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4CE" w:rsidRDefault="000C54CE" w:rsidP="0045506F">
      <w:pPr>
        <w:pStyle w:val="Title"/>
        <w:rPr>
          <w:b w:val="0"/>
          <w:bCs/>
          <w:lang w:val="fr-LU"/>
        </w:rPr>
      </w:pPr>
      <w:r w:rsidRPr="003A264C">
        <w:rPr>
          <w:b w:val="0"/>
          <w:bCs/>
        </w:rPr>
        <w:t>Appel d’offre n°</w:t>
      </w:r>
      <w:r w:rsidRPr="00AC432D">
        <w:rPr>
          <w:bCs/>
          <w:noProof/>
        </w:rPr>
        <w:t>EE2-AO-PO-2021-</w:t>
      </w:r>
      <w:proofErr w:type="gramStart"/>
      <w:r w:rsidRPr="00AC432D">
        <w:rPr>
          <w:bCs/>
          <w:noProof/>
        </w:rPr>
        <w:t>008</w:t>
      </w:r>
      <w:r>
        <w:rPr>
          <w:b w:val="0"/>
          <w:bCs/>
        </w:rPr>
        <w:t xml:space="preserve">  -</w:t>
      </w:r>
      <w:proofErr w:type="gramEnd"/>
      <w:r>
        <w:rPr>
          <w:b w:val="0"/>
          <w:bCs/>
        </w:rPr>
        <w:t xml:space="preserve"> </w:t>
      </w:r>
      <w:r w:rsidRPr="003A264C">
        <w:rPr>
          <w:b w:val="0"/>
          <w:bCs/>
          <w:lang w:val="fr-LU"/>
        </w:rPr>
        <w:t>Procédure ouverte</w:t>
      </w:r>
    </w:p>
    <w:p w:rsidR="000C54CE" w:rsidRPr="00AB20A1" w:rsidRDefault="000C54CE" w:rsidP="0045506F">
      <w:pPr>
        <w:pStyle w:val="Title"/>
        <w:rPr>
          <w:b w:val="0"/>
          <w:bCs/>
          <w:sz w:val="4"/>
          <w:lang w:val="fr-LU"/>
        </w:rPr>
      </w:pPr>
    </w:p>
    <w:p w:rsidR="000C54CE" w:rsidRPr="005920A7" w:rsidRDefault="000C54CE" w:rsidP="0045506F">
      <w:pPr>
        <w:pStyle w:val="Title"/>
      </w:pPr>
      <w:r w:rsidRPr="00AC432D">
        <w:rPr>
          <w:noProof/>
        </w:rPr>
        <w:t>Service de nettoyage, de déneigement</w:t>
      </w:r>
      <w:bookmarkStart w:id="0" w:name="_GoBack"/>
      <w:bookmarkEnd w:id="0"/>
      <w:r w:rsidRPr="00AC432D">
        <w:rPr>
          <w:noProof/>
        </w:rPr>
        <w:t>, de conciergerie et d'entretien des espaces verts</w:t>
      </w:r>
    </w:p>
    <w:p w:rsidR="000C54CE" w:rsidRPr="00AB20A1" w:rsidRDefault="000C54CE" w:rsidP="0045506F">
      <w:pPr>
        <w:pStyle w:val="Title"/>
        <w:rPr>
          <w:sz w:val="6"/>
        </w:rPr>
      </w:pPr>
    </w:p>
    <w:p w:rsidR="000C54CE" w:rsidRDefault="000C54CE" w:rsidP="0045506F">
      <w:pPr>
        <w:pStyle w:val="Title"/>
      </w:pPr>
      <w:r w:rsidRPr="003A264C">
        <w:t xml:space="preserve">ANNEXE </w:t>
      </w:r>
      <w:r>
        <w:t>4</w:t>
      </w:r>
      <w:r w:rsidRPr="003A264C">
        <w:t xml:space="preserve"> </w:t>
      </w:r>
      <w:r>
        <w:t>– Identification du soumissionnaire</w:t>
      </w:r>
    </w:p>
    <w:p w:rsidR="000C54CE" w:rsidRPr="003A264C" w:rsidRDefault="000C54CE" w:rsidP="0052183D">
      <w:pPr>
        <w:spacing w:before="240" w:after="120"/>
        <w:rPr>
          <w:i/>
          <w:szCs w:val="24"/>
          <w:lang w:val="fr-FR"/>
        </w:rPr>
      </w:pPr>
      <w:r w:rsidRPr="003A264C">
        <w:rPr>
          <w:i/>
          <w:szCs w:val="24"/>
          <w:lang w:val="fr-FR"/>
        </w:rPr>
        <w:t xml:space="preserve">Le présent formulaire est à fournir dûment complété par le soumissionnaire et le cas échéant, par tous les membres d'un groupe de soumissionnaires. En cas de groupement, la personne habilitée à signer le contrat et la personne de contact ne doivent être renseignées que pour le chef de groupe. </w:t>
      </w:r>
    </w:p>
    <w:p w:rsidR="000C54CE" w:rsidRPr="003A264C" w:rsidRDefault="000C54CE" w:rsidP="0052183D">
      <w:pPr>
        <w:spacing w:after="120"/>
        <w:rPr>
          <w:szCs w:val="24"/>
          <w:lang w:val="fr-FR"/>
        </w:rPr>
      </w:pPr>
      <w:r w:rsidRPr="003A264C">
        <w:rPr>
          <w:szCs w:val="24"/>
          <w:lang w:val="fr-FR"/>
        </w:rPr>
        <w:t>Identification du soumissionnaire</w:t>
      </w:r>
      <w:r w:rsidRPr="003A264C">
        <w:rPr>
          <w:i/>
          <w:szCs w:val="24"/>
          <w:lang w:val="fr-FR"/>
        </w:rPr>
        <w:t xml:space="preserve"> </w:t>
      </w:r>
      <w:r w:rsidRPr="003A264C">
        <w:rPr>
          <w:szCs w:val="24"/>
          <w:lang w:val="fr-FR"/>
        </w:rPr>
        <w:t>agissant en qualité de :</w:t>
      </w:r>
    </w:p>
    <w:p w:rsidR="000C54CE" w:rsidRPr="003A264C" w:rsidRDefault="000C54CE" w:rsidP="00C17A64">
      <w:pPr>
        <w:widowControl/>
        <w:numPr>
          <w:ilvl w:val="0"/>
          <w:numId w:val="21"/>
        </w:numPr>
        <w:spacing w:after="120"/>
        <w:rPr>
          <w:szCs w:val="24"/>
          <w:lang w:val="fr-FR"/>
        </w:rPr>
      </w:pPr>
      <w:r w:rsidRPr="003A264C">
        <w:rPr>
          <w:szCs w:val="24"/>
          <w:lang w:val="fr-FR"/>
        </w:rPr>
        <w:t>Soumissionnaire unique</w:t>
      </w:r>
    </w:p>
    <w:p w:rsidR="000C54CE" w:rsidRPr="003A264C" w:rsidRDefault="000C54CE" w:rsidP="00C17A64">
      <w:pPr>
        <w:widowControl/>
        <w:numPr>
          <w:ilvl w:val="0"/>
          <w:numId w:val="21"/>
        </w:numPr>
        <w:spacing w:after="120"/>
        <w:rPr>
          <w:szCs w:val="24"/>
          <w:lang w:val="fr-FR"/>
        </w:rPr>
      </w:pPr>
      <w:r w:rsidRPr="003A264C">
        <w:rPr>
          <w:szCs w:val="24"/>
          <w:lang w:val="fr-FR"/>
        </w:rPr>
        <w:t>Membre du groupement ; indiquer si mandataire (chef de groupe) ou mandant</w:t>
      </w:r>
    </w:p>
    <w:p w:rsidR="000C54CE" w:rsidRPr="003A264C" w:rsidRDefault="00534889" w:rsidP="0052183D">
      <w:pPr>
        <w:rPr>
          <w:szCs w:val="24"/>
          <w:lang w:val="fr-FR"/>
        </w:rPr>
      </w:pPr>
      <w:r>
        <w:rPr>
          <w:szCs w:val="24"/>
        </w:rPr>
        <w:pict>
          <v:rect id="_x0000_i1025" style="width:0;height:1.5pt" o:hralign="center" o:hrstd="t" o:hr="t" fillcolor="#aca899" stroked="f">
            <v:imagedata r:id="rId11" o:title=""/>
          </v:rect>
        </w:pict>
      </w:r>
      <w:r w:rsidR="000C54CE" w:rsidRPr="003A264C">
        <w:rPr>
          <w:szCs w:val="24"/>
          <w:lang w:val="fr-FR"/>
        </w:rPr>
        <w:t xml:space="preserve">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5670"/>
      </w:tblGrid>
      <w:tr w:rsidR="000C54CE" w:rsidRPr="003A264C" w:rsidTr="00AB20A1">
        <w:trPr>
          <w:jc w:val="center"/>
        </w:trPr>
        <w:tc>
          <w:tcPr>
            <w:tcW w:w="3681" w:type="dxa"/>
            <w:shd w:val="clear" w:color="auto" w:fill="F3F3F3"/>
          </w:tcPr>
          <w:p w:rsidR="000C54CE" w:rsidRPr="003A264C" w:rsidRDefault="000C54CE" w:rsidP="0052183D">
            <w:pPr>
              <w:spacing w:before="120" w:after="120"/>
              <w:jc w:val="center"/>
              <w:rPr>
                <w:szCs w:val="24"/>
              </w:rPr>
            </w:pPr>
            <w:r w:rsidRPr="003A264C">
              <w:rPr>
                <w:b/>
                <w:szCs w:val="24"/>
              </w:rPr>
              <w:t>Identité</w:t>
            </w:r>
          </w:p>
        </w:tc>
        <w:tc>
          <w:tcPr>
            <w:tcW w:w="5670" w:type="dxa"/>
            <w:shd w:val="clear" w:color="auto" w:fill="F3F3F3"/>
            <w:vAlign w:val="center"/>
          </w:tcPr>
          <w:p w:rsidR="000C54CE" w:rsidRPr="003A264C" w:rsidRDefault="000C54CE" w:rsidP="0052183D">
            <w:pPr>
              <w:spacing w:before="120" w:after="120"/>
              <w:jc w:val="center"/>
              <w:rPr>
                <w:szCs w:val="24"/>
              </w:rPr>
            </w:pPr>
            <w:r w:rsidRPr="003A264C">
              <w:rPr>
                <w:b/>
                <w:szCs w:val="24"/>
              </w:rPr>
              <w:t>Réponse</w:t>
            </w:r>
          </w:p>
        </w:tc>
      </w:tr>
      <w:tr w:rsidR="000C54CE" w:rsidRPr="003A264C" w:rsidTr="00AB20A1">
        <w:trPr>
          <w:trHeight w:val="584"/>
          <w:jc w:val="center"/>
        </w:trPr>
        <w:tc>
          <w:tcPr>
            <w:tcW w:w="3681" w:type="dxa"/>
          </w:tcPr>
          <w:p w:rsidR="000C54CE" w:rsidRPr="003A264C" w:rsidRDefault="000C54CE" w:rsidP="0052183D">
            <w:pPr>
              <w:spacing w:before="120" w:after="120"/>
              <w:ind w:left="142"/>
              <w:rPr>
                <w:szCs w:val="24"/>
                <w:lang w:val="fr-FR"/>
              </w:rPr>
            </w:pPr>
            <w:r w:rsidRPr="003A264C">
              <w:rPr>
                <w:szCs w:val="24"/>
                <w:lang w:val="fr-FR"/>
              </w:rPr>
              <w:t>Dénomination officielle complète du soumissionnaire</w:t>
            </w:r>
          </w:p>
        </w:tc>
        <w:tc>
          <w:tcPr>
            <w:tcW w:w="5670" w:type="dxa"/>
            <w:vAlign w:val="bottom"/>
          </w:tcPr>
          <w:p w:rsidR="000C54CE" w:rsidRPr="003A264C" w:rsidRDefault="000C54CE" w:rsidP="0052183D">
            <w:pPr>
              <w:spacing w:before="120" w:after="120"/>
              <w:rPr>
                <w:szCs w:val="24"/>
              </w:rPr>
            </w:pPr>
          </w:p>
          <w:p w:rsidR="000C54CE" w:rsidRPr="003A264C" w:rsidRDefault="000C54CE" w:rsidP="0052183D">
            <w:pPr>
              <w:spacing w:before="120" w:after="120"/>
              <w:rPr>
                <w:szCs w:val="24"/>
              </w:rPr>
            </w:pPr>
          </w:p>
        </w:tc>
      </w:tr>
      <w:tr w:rsidR="000C54CE" w:rsidRPr="003A264C" w:rsidTr="00AB20A1">
        <w:trPr>
          <w:jc w:val="center"/>
        </w:trPr>
        <w:tc>
          <w:tcPr>
            <w:tcW w:w="3681" w:type="dxa"/>
          </w:tcPr>
          <w:p w:rsidR="000C54CE" w:rsidRPr="003A264C" w:rsidRDefault="000C54CE" w:rsidP="0052183D">
            <w:pPr>
              <w:spacing w:before="120" w:after="120"/>
              <w:ind w:left="142"/>
              <w:rPr>
                <w:szCs w:val="24"/>
                <w:lang w:val="fr-FR"/>
              </w:rPr>
            </w:pPr>
            <w:r w:rsidRPr="003A264C">
              <w:rPr>
                <w:szCs w:val="24"/>
                <w:lang w:val="fr-FR"/>
              </w:rPr>
              <w:t>Forme juridique officielle</w:t>
            </w:r>
          </w:p>
        </w:tc>
        <w:tc>
          <w:tcPr>
            <w:tcW w:w="5670" w:type="dxa"/>
            <w:vAlign w:val="bottom"/>
          </w:tcPr>
          <w:p w:rsidR="000C54CE" w:rsidRPr="003A264C" w:rsidRDefault="000C54CE" w:rsidP="0052183D">
            <w:pPr>
              <w:spacing w:before="120" w:after="120"/>
              <w:rPr>
                <w:szCs w:val="24"/>
              </w:rPr>
            </w:pPr>
          </w:p>
          <w:p w:rsidR="000C54CE" w:rsidRPr="003A264C" w:rsidRDefault="000C54CE" w:rsidP="0052183D">
            <w:pPr>
              <w:spacing w:before="120" w:after="120"/>
              <w:rPr>
                <w:szCs w:val="24"/>
              </w:rPr>
            </w:pPr>
          </w:p>
        </w:tc>
      </w:tr>
      <w:tr w:rsidR="000C54CE" w:rsidRPr="003A264C" w:rsidTr="00AB20A1">
        <w:trPr>
          <w:jc w:val="center"/>
        </w:trPr>
        <w:tc>
          <w:tcPr>
            <w:tcW w:w="3681" w:type="dxa"/>
          </w:tcPr>
          <w:p w:rsidR="000C54CE" w:rsidRPr="003A264C" w:rsidRDefault="000C54CE" w:rsidP="0052183D">
            <w:pPr>
              <w:spacing w:before="120" w:after="120"/>
              <w:ind w:left="142"/>
              <w:rPr>
                <w:szCs w:val="24"/>
              </w:rPr>
            </w:pPr>
            <w:r w:rsidRPr="003A264C">
              <w:rPr>
                <w:szCs w:val="24"/>
              </w:rPr>
              <w:t xml:space="preserve">Pays </w:t>
            </w:r>
            <w:r w:rsidRPr="003A264C">
              <w:rPr>
                <w:szCs w:val="24"/>
                <w:lang w:val="fr-FR"/>
              </w:rPr>
              <w:t>d’enregistrement</w:t>
            </w:r>
          </w:p>
        </w:tc>
        <w:tc>
          <w:tcPr>
            <w:tcW w:w="5670" w:type="dxa"/>
            <w:vAlign w:val="bottom"/>
          </w:tcPr>
          <w:p w:rsidR="000C54CE" w:rsidRPr="003A264C" w:rsidRDefault="000C54CE" w:rsidP="0052183D">
            <w:pPr>
              <w:spacing w:before="120" w:after="120"/>
              <w:rPr>
                <w:szCs w:val="24"/>
              </w:rPr>
            </w:pPr>
          </w:p>
          <w:p w:rsidR="000C54CE" w:rsidRPr="003A264C" w:rsidRDefault="000C54CE" w:rsidP="0052183D">
            <w:pPr>
              <w:spacing w:before="120" w:after="120"/>
              <w:rPr>
                <w:szCs w:val="24"/>
              </w:rPr>
            </w:pPr>
          </w:p>
        </w:tc>
      </w:tr>
      <w:tr w:rsidR="000C54CE" w:rsidRPr="003A264C" w:rsidTr="00AB20A1">
        <w:trPr>
          <w:jc w:val="center"/>
        </w:trPr>
        <w:tc>
          <w:tcPr>
            <w:tcW w:w="3681" w:type="dxa"/>
          </w:tcPr>
          <w:p w:rsidR="000C54CE" w:rsidRPr="003A264C" w:rsidRDefault="000C54CE" w:rsidP="0052183D">
            <w:pPr>
              <w:spacing w:before="120" w:after="120"/>
              <w:ind w:left="142"/>
              <w:rPr>
                <w:szCs w:val="24"/>
                <w:lang w:val="fr-FR"/>
              </w:rPr>
            </w:pPr>
            <w:r w:rsidRPr="003A264C">
              <w:rPr>
                <w:szCs w:val="24"/>
                <w:lang w:val="fr-FR"/>
              </w:rPr>
              <w:t>Adresse du siège social du soumissionnaire</w:t>
            </w:r>
          </w:p>
        </w:tc>
        <w:tc>
          <w:tcPr>
            <w:tcW w:w="5670" w:type="dxa"/>
            <w:vAlign w:val="bottom"/>
          </w:tcPr>
          <w:p w:rsidR="000C54CE" w:rsidRPr="003A264C" w:rsidRDefault="000C54CE" w:rsidP="0052183D">
            <w:pPr>
              <w:spacing w:before="120" w:after="120"/>
              <w:rPr>
                <w:szCs w:val="24"/>
                <w:lang w:val="fr-FR"/>
              </w:rPr>
            </w:pPr>
          </w:p>
          <w:p w:rsidR="000C54CE" w:rsidRPr="003A264C" w:rsidRDefault="000C54CE" w:rsidP="0052183D">
            <w:pPr>
              <w:spacing w:before="120" w:after="120"/>
              <w:rPr>
                <w:szCs w:val="24"/>
                <w:lang w:val="fr-FR"/>
              </w:rPr>
            </w:pPr>
          </w:p>
        </w:tc>
      </w:tr>
      <w:tr w:rsidR="000C54CE" w:rsidRPr="003A264C" w:rsidTr="00AB20A1">
        <w:trPr>
          <w:jc w:val="center"/>
        </w:trPr>
        <w:tc>
          <w:tcPr>
            <w:tcW w:w="3681" w:type="dxa"/>
          </w:tcPr>
          <w:p w:rsidR="000C54CE" w:rsidRPr="003A264C" w:rsidRDefault="000C54CE" w:rsidP="0052183D">
            <w:pPr>
              <w:spacing w:before="120" w:after="120"/>
              <w:ind w:left="142"/>
              <w:rPr>
                <w:szCs w:val="24"/>
                <w:lang w:val="fr-FR"/>
              </w:rPr>
            </w:pPr>
            <w:r w:rsidRPr="003A264C">
              <w:rPr>
                <w:szCs w:val="24"/>
                <w:lang w:val="fr-FR"/>
              </w:rPr>
              <w:t>Numéro d’enregistrement légal</w:t>
            </w:r>
          </w:p>
        </w:tc>
        <w:tc>
          <w:tcPr>
            <w:tcW w:w="5670" w:type="dxa"/>
            <w:vAlign w:val="bottom"/>
          </w:tcPr>
          <w:p w:rsidR="000C54CE" w:rsidRPr="003A264C" w:rsidRDefault="000C54CE" w:rsidP="0052183D">
            <w:pPr>
              <w:spacing w:before="120" w:after="120"/>
              <w:rPr>
                <w:szCs w:val="24"/>
              </w:rPr>
            </w:pPr>
          </w:p>
        </w:tc>
      </w:tr>
      <w:tr w:rsidR="000C54CE" w:rsidRPr="003A264C" w:rsidTr="00AB20A1">
        <w:trPr>
          <w:jc w:val="center"/>
        </w:trPr>
        <w:tc>
          <w:tcPr>
            <w:tcW w:w="3681" w:type="dxa"/>
          </w:tcPr>
          <w:p w:rsidR="000C54CE" w:rsidRPr="003A264C" w:rsidRDefault="000C54CE" w:rsidP="0052183D">
            <w:pPr>
              <w:spacing w:before="120" w:after="120"/>
              <w:ind w:left="142"/>
              <w:rPr>
                <w:szCs w:val="24"/>
                <w:lang w:val="fr-FR"/>
              </w:rPr>
            </w:pPr>
            <w:r w:rsidRPr="003A264C">
              <w:rPr>
                <w:szCs w:val="24"/>
                <w:lang w:val="fr-FR"/>
              </w:rPr>
              <w:t>Numéro du registre de la TVA</w:t>
            </w:r>
          </w:p>
        </w:tc>
        <w:tc>
          <w:tcPr>
            <w:tcW w:w="5670" w:type="dxa"/>
            <w:vAlign w:val="bottom"/>
          </w:tcPr>
          <w:p w:rsidR="000C54CE" w:rsidRPr="003A264C" w:rsidRDefault="000C54CE" w:rsidP="0052183D">
            <w:pPr>
              <w:spacing w:before="120" w:after="120"/>
              <w:rPr>
                <w:szCs w:val="24"/>
                <w:lang w:val="fr-FR"/>
              </w:rPr>
            </w:pPr>
          </w:p>
        </w:tc>
      </w:tr>
      <w:tr w:rsidR="000C54CE" w:rsidRPr="003A264C" w:rsidTr="00AB20A1">
        <w:trPr>
          <w:jc w:val="center"/>
        </w:trPr>
        <w:tc>
          <w:tcPr>
            <w:tcW w:w="3681" w:type="dxa"/>
          </w:tcPr>
          <w:p w:rsidR="000C54CE" w:rsidRPr="003A264C" w:rsidRDefault="000C54CE" w:rsidP="0052183D">
            <w:pPr>
              <w:spacing w:before="120"/>
              <w:ind w:left="142"/>
              <w:rPr>
                <w:szCs w:val="24"/>
                <w:lang w:val="fr-FR"/>
              </w:rPr>
            </w:pPr>
            <w:r w:rsidRPr="003A264C">
              <w:rPr>
                <w:szCs w:val="24"/>
                <w:lang w:val="fr-FR"/>
              </w:rPr>
              <w:t xml:space="preserve">Personne(s) habilitée(s) à </w:t>
            </w:r>
            <w:r w:rsidRPr="003A264C">
              <w:rPr>
                <w:b/>
                <w:szCs w:val="24"/>
                <w:lang w:val="fr-FR"/>
              </w:rPr>
              <w:t>signer le contrat</w:t>
            </w:r>
            <w:r w:rsidRPr="003A264C">
              <w:rPr>
                <w:szCs w:val="24"/>
                <w:lang w:val="fr-FR"/>
              </w:rPr>
              <w:t xml:space="preserve"> (nom, prénom et fonction)</w:t>
            </w:r>
          </w:p>
          <w:p w:rsidR="000C54CE" w:rsidRPr="003A264C" w:rsidRDefault="000C54CE" w:rsidP="0052183D">
            <w:pPr>
              <w:spacing w:after="120"/>
              <w:ind w:left="142"/>
              <w:rPr>
                <w:i/>
                <w:szCs w:val="24"/>
                <w:lang w:val="fr-FR"/>
              </w:rPr>
            </w:pPr>
            <w:r w:rsidRPr="003A264C">
              <w:rPr>
                <w:i/>
                <w:szCs w:val="24"/>
                <w:lang w:val="fr-FR"/>
              </w:rPr>
              <w:t>Indiquer si cette ou ces personnes sont habilitées à signer seules ou ensembles.</w:t>
            </w:r>
          </w:p>
        </w:tc>
        <w:tc>
          <w:tcPr>
            <w:tcW w:w="5670" w:type="dxa"/>
            <w:vAlign w:val="bottom"/>
          </w:tcPr>
          <w:p w:rsidR="000C54CE" w:rsidRPr="003A264C" w:rsidRDefault="000C54CE" w:rsidP="0052183D">
            <w:pPr>
              <w:spacing w:before="120" w:after="120"/>
              <w:rPr>
                <w:szCs w:val="24"/>
                <w:lang w:val="fr-FR"/>
              </w:rPr>
            </w:pPr>
          </w:p>
          <w:p w:rsidR="000C54CE" w:rsidRPr="003A264C" w:rsidRDefault="000C54CE" w:rsidP="0052183D">
            <w:pPr>
              <w:spacing w:before="120" w:after="120"/>
              <w:rPr>
                <w:szCs w:val="24"/>
                <w:lang w:val="fr-FR"/>
              </w:rPr>
            </w:pPr>
          </w:p>
          <w:p w:rsidR="000C54CE" w:rsidRPr="003A264C" w:rsidRDefault="000C54CE" w:rsidP="0052183D">
            <w:pPr>
              <w:spacing w:before="120" w:after="120"/>
              <w:rPr>
                <w:szCs w:val="24"/>
                <w:lang w:val="fr-FR"/>
              </w:rPr>
            </w:pPr>
          </w:p>
        </w:tc>
      </w:tr>
      <w:tr w:rsidR="000C54CE" w:rsidRPr="003A264C" w:rsidTr="00AB20A1">
        <w:trPr>
          <w:jc w:val="center"/>
        </w:trPr>
        <w:tc>
          <w:tcPr>
            <w:tcW w:w="3681" w:type="dxa"/>
          </w:tcPr>
          <w:p w:rsidR="000C54CE" w:rsidRPr="003A264C" w:rsidRDefault="000C54CE" w:rsidP="0052183D">
            <w:pPr>
              <w:spacing w:before="120" w:after="120"/>
              <w:ind w:left="142"/>
              <w:rPr>
                <w:b/>
                <w:szCs w:val="24"/>
                <w:lang w:val="fr-FR"/>
              </w:rPr>
            </w:pPr>
            <w:r w:rsidRPr="003A264C">
              <w:rPr>
                <w:szCs w:val="24"/>
                <w:lang w:val="fr-FR"/>
              </w:rPr>
              <w:t>Personne(s) de contact désignée(s) pour le présent appel d'offres (nom, prénom et fonction, numéro de téléphone, numéro de fax, adresse, courrier électronique).</w:t>
            </w:r>
          </w:p>
          <w:p w:rsidR="000C54CE" w:rsidRPr="003A264C" w:rsidRDefault="000C54CE" w:rsidP="0052183D">
            <w:pPr>
              <w:spacing w:before="120" w:after="120"/>
              <w:ind w:left="142"/>
              <w:rPr>
                <w:szCs w:val="24"/>
                <w:lang w:val="fr-FR"/>
              </w:rPr>
            </w:pPr>
            <w:r w:rsidRPr="003A264C">
              <w:rPr>
                <w:szCs w:val="24"/>
                <w:lang w:val="fr-FR"/>
              </w:rPr>
              <w:t>(En cas de groupement, à indiquer uniquement pour le chef de groupe)</w:t>
            </w:r>
          </w:p>
        </w:tc>
        <w:tc>
          <w:tcPr>
            <w:tcW w:w="5670" w:type="dxa"/>
            <w:vAlign w:val="bottom"/>
          </w:tcPr>
          <w:p w:rsidR="000C54CE" w:rsidRPr="003A264C" w:rsidRDefault="000C54CE" w:rsidP="0052183D">
            <w:pPr>
              <w:spacing w:before="120" w:after="120"/>
              <w:rPr>
                <w:szCs w:val="24"/>
                <w:lang w:val="fr-FR"/>
              </w:rPr>
            </w:pPr>
          </w:p>
          <w:p w:rsidR="000C54CE" w:rsidRPr="003A264C" w:rsidRDefault="000C54CE" w:rsidP="0052183D">
            <w:pPr>
              <w:spacing w:before="120" w:after="120"/>
              <w:rPr>
                <w:szCs w:val="24"/>
                <w:lang w:val="fr-FR"/>
              </w:rPr>
            </w:pPr>
          </w:p>
          <w:p w:rsidR="000C54CE" w:rsidRPr="003A264C" w:rsidRDefault="000C54CE" w:rsidP="0052183D">
            <w:pPr>
              <w:spacing w:before="120" w:after="120"/>
              <w:rPr>
                <w:szCs w:val="24"/>
                <w:lang w:val="fr-FR"/>
              </w:rPr>
            </w:pPr>
          </w:p>
        </w:tc>
      </w:tr>
    </w:tbl>
    <w:p w:rsidR="000C54CE" w:rsidRPr="003A264C" w:rsidRDefault="000C54CE" w:rsidP="005920A7"/>
    <w:sectPr w:rsidR="000C54CE" w:rsidRPr="003A264C" w:rsidSect="000C54CE">
      <w:headerReference w:type="default" r:id="rId12"/>
      <w:footerReference w:type="default" r:id="rId13"/>
      <w:type w:val="continuous"/>
      <w:pgSz w:w="11907" w:h="16839" w:code="9"/>
      <w:pgMar w:top="473" w:right="1077" w:bottom="1259" w:left="1440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4CE" w:rsidRDefault="000C54CE" w:rsidP="000D6E3E">
      <w:r>
        <w:separator/>
      </w:r>
    </w:p>
    <w:p w:rsidR="000C54CE" w:rsidRDefault="000C54CE" w:rsidP="000D6E3E"/>
  </w:endnote>
  <w:endnote w:type="continuationSeparator" w:id="0">
    <w:p w:rsidR="000C54CE" w:rsidRDefault="000C54CE" w:rsidP="000D6E3E">
      <w:r>
        <w:continuationSeparator/>
      </w:r>
    </w:p>
    <w:p w:rsidR="000C54CE" w:rsidRDefault="000C54CE" w:rsidP="000D6E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Albertina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40350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D4AB4" w:rsidRDefault="00AD4AB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B20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B20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AD4AB4" w:rsidRDefault="00AD4AB4" w:rsidP="000D6E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4CE" w:rsidRDefault="000C54CE" w:rsidP="000D6E3E">
      <w:r>
        <w:separator/>
      </w:r>
    </w:p>
    <w:p w:rsidR="000C54CE" w:rsidRDefault="000C54CE" w:rsidP="000D6E3E"/>
  </w:footnote>
  <w:footnote w:type="continuationSeparator" w:id="0">
    <w:p w:rsidR="000C54CE" w:rsidRDefault="000C54CE" w:rsidP="000D6E3E">
      <w:r>
        <w:continuationSeparator/>
      </w:r>
    </w:p>
    <w:p w:rsidR="000C54CE" w:rsidRDefault="000C54CE" w:rsidP="000D6E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B4" w:rsidRDefault="00AD4AB4" w:rsidP="000D6E3E">
    <w:pPr>
      <w:pStyle w:val="Header"/>
    </w:pPr>
    <w:r>
      <w:rPr>
        <w:noProof/>
        <w:lang w:val="fr-LU" w:eastAsia="fr-LU"/>
      </w:rPr>
      <w:drawing>
        <wp:anchor distT="0" distB="0" distL="114300" distR="114300" simplePos="0" relativeHeight="251659264" behindDoc="1" locked="0" layoutInCell="1" allowOverlap="1" wp14:anchorId="3FF06E0B" wp14:editId="67E03DF2">
          <wp:simplePos x="0" y="0"/>
          <wp:positionH relativeFrom="column">
            <wp:posOffset>0</wp:posOffset>
          </wp:positionH>
          <wp:positionV relativeFrom="paragraph">
            <wp:posOffset>-359</wp:posOffset>
          </wp:positionV>
          <wp:extent cx="1990725" cy="666750"/>
          <wp:effectExtent l="0" t="0" r="9525" b="0"/>
          <wp:wrapNone/>
          <wp:docPr id="11" name="Picture 11" descr="Logo EELX2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ELX2_Smal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:rsidR="00606FBF" w:rsidRDefault="00606FBF" w:rsidP="007C2373">
    <w:pPr>
      <w:pStyle w:val="Header"/>
      <w:jc w:val="right"/>
      <w:rPr>
        <w:color w:val="0033CC"/>
      </w:rPr>
    </w:pPr>
  </w:p>
  <w:p w:rsidR="00534889" w:rsidRDefault="00534889" w:rsidP="007C2373">
    <w:pPr>
      <w:pStyle w:val="Header"/>
      <w:jc w:val="right"/>
      <w:rPr>
        <w:color w:val="0033CC"/>
      </w:rPr>
    </w:pPr>
  </w:p>
  <w:p w:rsidR="00AD4AB4" w:rsidRPr="007C2373" w:rsidRDefault="00AD4AB4" w:rsidP="007C2373">
    <w:pPr>
      <w:pStyle w:val="Header"/>
      <w:jc w:val="right"/>
      <w:rPr>
        <w:color w:val="0033CC"/>
      </w:rPr>
    </w:pPr>
    <w:r w:rsidRPr="007C2373">
      <w:rPr>
        <w:color w:val="0033CC"/>
      </w:rPr>
      <w:t>Ecole Européenne Luxembourg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7C"/>
    <w:multiLevelType w:val="singleLevel"/>
    <w:tmpl w:val="B4E8AD6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89DA17B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A01601F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B2E4710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46D267E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00C259B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E034A77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65D62D0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3D28B6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8DF0A24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27A37D8"/>
    <w:multiLevelType w:val="hybridMultilevel"/>
    <w:tmpl w:val="8758ABDC"/>
    <w:lvl w:ilvl="0" w:tplc="5540E576">
      <w:start w:val="1"/>
      <w:numFmt w:val="decimal"/>
      <w:pStyle w:val="Numbered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0C80366E"/>
    <w:multiLevelType w:val="multilevel"/>
    <w:tmpl w:val="4CA24CE6"/>
    <w:styleLink w:val="StyleNumbered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11E124F7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1">
    <w:nsid w:val="13A71479"/>
    <w:multiLevelType w:val="hybridMultilevel"/>
    <w:tmpl w:val="CCDE1418"/>
    <w:lvl w:ilvl="0" w:tplc="B11C1298">
      <w:start w:val="1"/>
      <w:numFmt w:val="upperRoman"/>
      <w:lvlText w:val="%1."/>
      <w:lvlJc w:val="right"/>
      <w:pPr>
        <w:ind w:left="436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156" w:hanging="360"/>
      </w:p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1">
    <w:nsid w:val="155056B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1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1">
    <w:nsid w:val="2AF230AE"/>
    <w:multiLevelType w:val="hybridMultilevel"/>
    <w:tmpl w:val="F12A90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3B283878"/>
    <w:multiLevelType w:val="multilevel"/>
    <w:tmpl w:val="4D66CF96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1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1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1" w15:restartNumberingAfterBreak="1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2" w15:restartNumberingAfterBreak="1">
    <w:nsid w:val="65A66C1F"/>
    <w:multiLevelType w:val="multilevel"/>
    <w:tmpl w:val="F274D03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1">
    <w:nsid w:val="662B5C67"/>
    <w:multiLevelType w:val="singleLevel"/>
    <w:tmpl w:val="E500CAF8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4" w15:restartNumberingAfterBreak="1">
    <w:nsid w:val="668A10F7"/>
    <w:multiLevelType w:val="singleLevel"/>
    <w:tmpl w:val="A56C9BE8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5" w15:restartNumberingAfterBreak="1">
    <w:nsid w:val="6C316B83"/>
    <w:multiLevelType w:val="hybridMultilevel"/>
    <w:tmpl w:val="2170193E"/>
    <w:lvl w:ilvl="0" w:tplc="E392F63E">
      <w:start w:val="6"/>
      <w:numFmt w:val="bullet"/>
      <w:pStyle w:val="ListParagraph"/>
      <w:lvlText w:val="-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6E410D01"/>
    <w:multiLevelType w:val="hybridMultilevel"/>
    <w:tmpl w:val="8FF6764A"/>
    <w:lvl w:ilvl="0" w:tplc="028AB986">
      <w:start w:val="2230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71AF1EB7"/>
    <w:multiLevelType w:val="hybridMultilevel"/>
    <w:tmpl w:val="8AF0C4D2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5"/>
  </w:num>
  <w:num w:numId="13">
    <w:abstractNumId w:val="13"/>
  </w:num>
  <w:num w:numId="14">
    <w:abstractNumId w:val="22"/>
  </w:num>
  <w:num w:numId="15">
    <w:abstractNumId w:val="25"/>
  </w:num>
  <w:num w:numId="16">
    <w:abstractNumId w:val="10"/>
  </w:num>
  <w:num w:numId="17">
    <w:abstractNumId w:val="12"/>
  </w:num>
  <w:num w:numId="18">
    <w:abstractNumId w:val="19"/>
  </w:num>
  <w:num w:numId="19">
    <w:abstractNumId w:val="23"/>
  </w:num>
  <w:num w:numId="20">
    <w:abstractNumId w:val="24"/>
  </w:num>
  <w:num w:numId="21">
    <w:abstractNumId w:val="11"/>
  </w:num>
  <w:num w:numId="22">
    <w:abstractNumId w:val="21"/>
  </w:num>
  <w:num w:numId="23">
    <w:abstractNumId w:val="20"/>
  </w:num>
  <w:num w:numId="24">
    <w:abstractNumId w:val="16"/>
  </w:num>
  <w:num w:numId="25">
    <w:abstractNumId w:val="14"/>
  </w:num>
  <w:num w:numId="26">
    <w:abstractNumId w:val="27"/>
  </w:num>
  <w:num w:numId="27">
    <w:abstractNumId w:val="26"/>
  </w:num>
  <w:num w:numId="28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fr-BE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CH" w:vendorID="64" w:dllVersion="6" w:nlCheck="1" w:checkStyle="1"/>
  <w:activeWritingStyle w:appName="MSWord" w:lang="fr-LU" w:vendorID="64" w:dllVersion="6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activeWritingStyle w:appName="MSWord" w:lang="fr-LU" w:vendorID="64" w:dllVersion="0" w:nlCheck="1" w:checkStyle="0"/>
  <w:activeWritingStyle w:appName="MSWord" w:lang="en-US" w:vendorID="64" w:dllVersion="0" w:nlCheck="1" w:checkStyle="0"/>
  <w:activeWritingStyle w:appName="MSWord" w:lang="es-CR" w:vendorID="64" w:dllVersion="0" w:nlCheck="1" w:checkStyle="0"/>
  <w:activeWritingStyle w:appName="MSWord" w:lang="es-CR" w:vendorID="64" w:dllVersion="6" w:nlCheck="1" w:checkStyle="0"/>
  <w:activeWritingStyle w:appName="MSWord" w:lang="fr-BE" w:vendorID="64" w:dllVersion="4096" w:nlCheck="1" w:checkStyle="0"/>
  <w:activeWritingStyle w:appName="MSWord" w:lang="fr-FR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855"/>
    <w:rsid w:val="0000210C"/>
    <w:rsid w:val="00003062"/>
    <w:rsid w:val="00006138"/>
    <w:rsid w:val="000066B7"/>
    <w:rsid w:val="000069F7"/>
    <w:rsid w:val="00006FC4"/>
    <w:rsid w:val="00007761"/>
    <w:rsid w:val="000134B7"/>
    <w:rsid w:val="000134CE"/>
    <w:rsid w:val="00015AC1"/>
    <w:rsid w:val="0001790C"/>
    <w:rsid w:val="00021482"/>
    <w:rsid w:val="00023416"/>
    <w:rsid w:val="0002385C"/>
    <w:rsid w:val="00025E59"/>
    <w:rsid w:val="000274DD"/>
    <w:rsid w:val="00027544"/>
    <w:rsid w:val="00027ECF"/>
    <w:rsid w:val="00027F3D"/>
    <w:rsid w:val="000317CC"/>
    <w:rsid w:val="00033348"/>
    <w:rsid w:val="0003346F"/>
    <w:rsid w:val="00033D6B"/>
    <w:rsid w:val="000348FC"/>
    <w:rsid w:val="000431B9"/>
    <w:rsid w:val="000479AA"/>
    <w:rsid w:val="000501FE"/>
    <w:rsid w:val="00050631"/>
    <w:rsid w:val="00053AE6"/>
    <w:rsid w:val="00054ACB"/>
    <w:rsid w:val="00055501"/>
    <w:rsid w:val="0006063B"/>
    <w:rsid w:val="000618E5"/>
    <w:rsid w:val="0006204B"/>
    <w:rsid w:val="00063C48"/>
    <w:rsid w:val="0006415B"/>
    <w:rsid w:val="000660A4"/>
    <w:rsid w:val="00066F73"/>
    <w:rsid w:val="00067583"/>
    <w:rsid w:val="000700A3"/>
    <w:rsid w:val="00071CEA"/>
    <w:rsid w:val="000732A9"/>
    <w:rsid w:val="000755BB"/>
    <w:rsid w:val="00076132"/>
    <w:rsid w:val="00076DCE"/>
    <w:rsid w:val="00077E9B"/>
    <w:rsid w:val="00082ED6"/>
    <w:rsid w:val="000850C6"/>
    <w:rsid w:val="00087BB9"/>
    <w:rsid w:val="0009042B"/>
    <w:rsid w:val="00091063"/>
    <w:rsid w:val="00092A30"/>
    <w:rsid w:val="00092B5E"/>
    <w:rsid w:val="00093A93"/>
    <w:rsid w:val="00095524"/>
    <w:rsid w:val="00096E23"/>
    <w:rsid w:val="000A0CE5"/>
    <w:rsid w:val="000A3C65"/>
    <w:rsid w:val="000A6A59"/>
    <w:rsid w:val="000B04AE"/>
    <w:rsid w:val="000B2AE4"/>
    <w:rsid w:val="000B4774"/>
    <w:rsid w:val="000B6F80"/>
    <w:rsid w:val="000C03BE"/>
    <w:rsid w:val="000C11EA"/>
    <w:rsid w:val="000C544E"/>
    <w:rsid w:val="000C54CE"/>
    <w:rsid w:val="000C5EF4"/>
    <w:rsid w:val="000C72FF"/>
    <w:rsid w:val="000C7F40"/>
    <w:rsid w:val="000D1AC5"/>
    <w:rsid w:val="000D2730"/>
    <w:rsid w:val="000D59F8"/>
    <w:rsid w:val="000D5A1E"/>
    <w:rsid w:val="000D62AE"/>
    <w:rsid w:val="000D6E3E"/>
    <w:rsid w:val="000D7D47"/>
    <w:rsid w:val="000E10B9"/>
    <w:rsid w:val="000E2BD5"/>
    <w:rsid w:val="000E4D85"/>
    <w:rsid w:val="000E4EED"/>
    <w:rsid w:val="000F0C9B"/>
    <w:rsid w:val="000F1330"/>
    <w:rsid w:val="000F1D57"/>
    <w:rsid w:val="000F23E9"/>
    <w:rsid w:val="000F4338"/>
    <w:rsid w:val="001007C7"/>
    <w:rsid w:val="00107B1F"/>
    <w:rsid w:val="001114FC"/>
    <w:rsid w:val="00111E34"/>
    <w:rsid w:val="0011345C"/>
    <w:rsid w:val="00113B1A"/>
    <w:rsid w:val="00117D3D"/>
    <w:rsid w:val="00120528"/>
    <w:rsid w:val="0012131C"/>
    <w:rsid w:val="0012214F"/>
    <w:rsid w:val="0012301C"/>
    <w:rsid w:val="00123B85"/>
    <w:rsid w:val="0012501B"/>
    <w:rsid w:val="00125073"/>
    <w:rsid w:val="00131284"/>
    <w:rsid w:val="00133897"/>
    <w:rsid w:val="00140D04"/>
    <w:rsid w:val="00142256"/>
    <w:rsid w:val="00143867"/>
    <w:rsid w:val="001442AA"/>
    <w:rsid w:val="001462AE"/>
    <w:rsid w:val="00146CBA"/>
    <w:rsid w:val="0014723D"/>
    <w:rsid w:val="001501FC"/>
    <w:rsid w:val="00150FA2"/>
    <w:rsid w:val="001519BB"/>
    <w:rsid w:val="00151E3A"/>
    <w:rsid w:val="0015373E"/>
    <w:rsid w:val="001537E5"/>
    <w:rsid w:val="0016142C"/>
    <w:rsid w:val="001618AD"/>
    <w:rsid w:val="001620DB"/>
    <w:rsid w:val="00164CB1"/>
    <w:rsid w:val="00167CCA"/>
    <w:rsid w:val="0017202F"/>
    <w:rsid w:val="00172491"/>
    <w:rsid w:val="00172750"/>
    <w:rsid w:val="001751AE"/>
    <w:rsid w:val="0017550C"/>
    <w:rsid w:val="001758F9"/>
    <w:rsid w:val="001775DA"/>
    <w:rsid w:val="00180CA8"/>
    <w:rsid w:val="00181156"/>
    <w:rsid w:val="001816FD"/>
    <w:rsid w:val="00185AA9"/>
    <w:rsid w:val="001861DE"/>
    <w:rsid w:val="001871A0"/>
    <w:rsid w:val="0018731F"/>
    <w:rsid w:val="00187A23"/>
    <w:rsid w:val="00187B4C"/>
    <w:rsid w:val="001917F5"/>
    <w:rsid w:val="0019264C"/>
    <w:rsid w:val="00193823"/>
    <w:rsid w:val="00193886"/>
    <w:rsid w:val="00194FB9"/>
    <w:rsid w:val="001A1E5C"/>
    <w:rsid w:val="001A2E11"/>
    <w:rsid w:val="001A2FEA"/>
    <w:rsid w:val="001A390B"/>
    <w:rsid w:val="001A5539"/>
    <w:rsid w:val="001A5C18"/>
    <w:rsid w:val="001A67B0"/>
    <w:rsid w:val="001B00A3"/>
    <w:rsid w:val="001B118B"/>
    <w:rsid w:val="001B253B"/>
    <w:rsid w:val="001B3DFE"/>
    <w:rsid w:val="001B4941"/>
    <w:rsid w:val="001C13A4"/>
    <w:rsid w:val="001C315C"/>
    <w:rsid w:val="001C348F"/>
    <w:rsid w:val="001C3B00"/>
    <w:rsid w:val="001C435B"/>
    <w:rsid w:val="001C6854"/>
    <w:rsid w:val="001C7E88"/>
    <w:rsid w:val="001D095F"/>
    <w:rsid w:val="001D1D7A"/>
    <w:rsid w:val="001D4722"/>
    <w:rsid w:val="001D5DBA"/>
    <w:rsid w:val="001E1434"/>
    <w:rsid w:val="001E1A1D"/>
    <w:rsid w:val="001E4E14"/>
    <w:rsid w:val="001E55E2"/>
    <w:rsid w:val="001E566E"/>
    <w:rsid w:val="001E5804"/>
    <w:rsid w:val="001E634C"/>
    <w:rsid w:val="001F3A4B"/>
    <w:rsid w:val="001F63B7"/>
    <w:rsid w:val="001F719A"/>
    <w:rsid w:val="00200099"/>
    <w:rsid w:val="00200BFD"/>
    <w:rsid w:val="00201EB2"/>
    <w:rsid w:val="0020288A"/>
    <w:rsid w:val="00203607"/>
    <w:rsid w:val="00205000"/>
    <w:rsid w:val="00207DA3"/>
    <w:rsid w:val="00210C3B"/>
    <w:rsid w:val="00212060"/>
    <w:rsid w:val="002120F5"/>
    <w:rsid w:val="00215001"/>
    <w:rsid w:val="002165DC"/>
    <w:rsid w:val="00217C65"/>
    <w:rsid w:val="00220E4E"/>
    <w:rsid w:val="00220ED4"/>
    <w:rsid w:val="002214BE"/>
    <w:rsid w:val="002223EA"/>
    <w:rsid w:val="002245CD"/>
    <w:rsid w:val="002246FC"/>
    <w:rsid w:val="0022565A"/>
    <w:rsid w:val="002268D6"/>
    <w:rsid w:val="00230313"/>
    <w:rsid w:val="00230C87"/>
    <w:rsid w:val="00233548"/>
    <w:rsid w:val="00234754"/>
    <w:rsid w:val="0024040D"/>
    <w:rsid w:val="00241339"/>
    <w:rsid w:val="00241401"/>
    <w:rsid w:val="002415E5"/>
    <w:rsid w:val="00241EB6"/>
    <w:rsid w:val="00242054"/>
    <w:rsid w:val="00247838"/>
    <w:rsid w:val="0025060A"/>
    <w:rsid w:val="00250F37"/>
    <w:rsid w:val="00251A8F"/>
    <w:rsid w:val="00251AC3"/>
    <w:rsid w:val="00254A5F"/>
    <w:rsid w:val="00256712"/>
    <w:rsid w:val="0026020B"/>
    <w:rsid w:val="002637DC"/>
    <w:rsid w:val="00263AAE"/>
    <w:rsid w:val="002647E8"/>
    <w:rsid w:val="0027052A"/>
    <w:rsid w:val="002714DF"/>
    <w:rsid w:val="00271908"/>
    <w:rsid w:val="0027197C"/>
    <w:rsid w:val="00274535"/>
    <w:rsid w:val="00274586"/>
    <w:rsid w:val="0027792A"/>
    <w:rsid w:val="00281484"/>
    <w:rsid w:val="0028368B"/>
    <w:rsid w:val="0028649A"/>
    <w:rsid w:val="002901AC"/>
    <w:rsid w:val="00290B96"/>
    <w:rsid w:val="002914FB"/>
    <w:rsid w:val="002925F6"/>
    <w:rsid w:val="00292C59"/>
    <w:rsid w:val="002933CE"/>
    <w:rsid w:val="002940A1"/>
    <w:rsid w:val="002940D2"/>
    <w:rsid w:val="002958D5"/>
    <w:rsid w:val="00297433"/>
    <w:rsid w:val="00297675"/>
    <w:rsid w:val="002A0014"/>
    <w:rsid w:val="002A3A97"/>
    <w:rsid w:val="002A565B"/>
    <w:rsid w:val="002A6098"/>
    <w:rsid w:val="002A6FE1"/>
    <w:rsid w:val="002A7494"/>
    <w:rsid w:val="002A7EA2"/>
    <w:rsid w:val="002B068B"/>
    <w:rsid w:val="002B1C34"/>
    <w:rsid w:val="002C0A1E"/>
    <w:rsid w:val="002C1024"/>
    <w:rsid w:val="002C12B3"/>
    <w:rsid w:val="002C279E"/>
    <w:rsid w:val="002C2CBD"/>
    <w:rsid w:val="002C396A"/>
    <w:rsid w:val="002C60B0"/>
    <w:rsid w:val="002C6E53"/>
    <w:rsid w:val="002C756D"/>
    <w:rsid w:val="002C7683"/>
    <w:rsid w:val="002C7D1B"/>
    <w:rsid w:val="002D1708"/>
    <w:rsid w:val="002D1B8F"/>
    <w:rsid w:val="002D372C"/>
    <w:rsid w:val="002D466D"/>
    <w:rsid w:val="002D4906"/>
    <w:rsid w:val="002D5A94"/>
    <w:rsid w:val="002D66EA"/>
    <w:rsid w:val="002D74CE"/>
    <w:rsid w:val="002D7C09"/>
    <w:rsid w:val="002E1227"/>
    <w:rsid w:val="002E5B8B"/>
    <w:rsid w:val="002E6495"/>
    <w:rsid w:val="002F2607"/>
    <w:rsid w:val="002F6F19"/>
    <w:rsid w:val="00301221"/>
    <w:rsid w:val="00301806"/>
    <w:rsid w:val="00305F84"/>
    <w:rsid w:val="003062B1"/>
    <w:rsid w:val="003074A5"/>
    <w:rsid w:val="00310525"/>
    <w:rsid w:val="00311B17"/>
    <w:rsid w:val="00314527"/>
    <w:rsid w:val="0031483D"/>
    <w:rsid w:val="00315305"/>
    <w:rsid w:val="00315328"/>
    <w:rsid w:val="00316FF3"/>
    <w:rsid w:val="00321B4D"/>
    <w:rsid w:val="003220A3"/>
    <w:rsid w:val="00322463"/>
    <w:rsid w:val="00331D46"/>
    <w:rsid w:val="00332BC5"/>
    <w:rsid w:val="00334BEA"/>
    <w:rsid w:val="00335724"/>
    <w:rsid w:val="00337AB5"/>
    <w:rsid w:val="00342E21"/>
    <w:rsid w:val="00347AC4"/>
    <w:rsid w:val="00347EF9"/>
    <w:rsid w:val="00350A8A"/>
    <w:rsid w:val="00351D61"/>
    <w:rsid w:val="003542AC"/>
    <w:rsid w:val="00355F0C"/>
    <w:rsid w:val="00356D99"/>
    <w:rsid w:val="003578EE"/>
    <w:rsid w:val="00360178"/>
    <w:rsid w:val="003606F4"/>
    <w:rsid w:val="003619B3"/>
    <w:rsid w:val="00363108"/>
    <w:rsid w:val="003656A5"/>
    <w:rsid w:val="0036715A"/>
    <w:rsid w:val="0036764F"/>
    <w:rsid w:val="00367D61"/>
    <w:rsid w:val="00376A9E"/>
    <w:rsid w:val="00381DF1"/>
    <w:rsid w:val="003824D5"/>
    <w:rsid w:val="00383086"/>
    <w:rsid w:val="0038386A"/>
    <w:rsid w:val="003853C6"/>
    <w:rsid w:val="00386D28"/>
    <w:rsid w:val="00387DC6"/>
    <w:rsid w:val="00392A4E"/>
    <w:rsid w:val="0039465E"/>
    <w:rsid w:val="003950D7"/>
    <w:rsid w:val="0039625D"/>
    <w:rsid w:val="003A0992"/>
    <w:rsid w:val="003A1349"/>
    <w:rsid w:val="003A264C"/>
    <w:rsid w:val="003A4D9D"/>
    <w:rsid w:val="003A4F86"/>
    <w:rsid w:val="003A5701"/>
    <w:rsid w:val="003A6EC9"/>
    <w:rsid w:val="003A7C4D"/>
    <w:rsid w:val="003B13BD"/>
    <w:rsid w:val="003B4FF7"/>
    <w:rsid w:val="003C1EAD"/>
    <w:rsid w:val="003C5C5C"/>
    <w:rsid w:val="003C74C7"/>
    <w:rsid w:val="003C75D8"/>
    <w:rsid w:val="003C78B6"/>
    <w:rsid w:val="003D12EB"/>
    <w:rsid w:val="003D3FF5"/>
    <w:rsid w:val="003D64B4"/>
    <w:rsid w:val="003D65D0"/>
    <w:rsid w:val="003D6AF3"/>
    <w:rsid w:val="003E2AD9"/>
    <w:rsid w:val="003E2D53"/>
    <w:rsid w:val="003E362D"/>
    <w:rsid w:val="003E6A30"/>
    <w:rsid w:val="003E6F18"/>
    <w:rsid w:val="003E75B5"/>
    <w:rsid w:val="003F06C4"/>
    <w:rsid w:val="003F0E1D"/>
    <w:rsid w:val="003F14BF"/>
    <w:rsid w:val="003F300F"/>
    <w:rsid w:val="003F3BF2"/>
    <w:rsid w:val="003F743D"/>
    <w:rsid w:val="004015CC"/>
    <w:rsid w:val="004069A0"/>
    <w:rsid w:val="0041052D"/>
    <w:rsid w:val="004133CE"/>
    <w:rsid w:val="00415588"/>
    <w:rsid w:val="00416BAA"/>
    <w:rsid w:val="00417677"/>
    <w:rsid w:val="004224C7"/>
    <w:rsid w:val="0042496F"/>
    <w:rsid w:val="004250DA"/>
    <w:rsid w:val="004262B8"/>
    <w:rsid w:val="00430BB3"/>
    <w:rsid w:val="004341EA"/>
    <w:rsid w:val="004346B8"/>
    <w:rsid w:val="00434823"/>
    <w:rsid w:val="00435163"/>
    <w:rsid w:val="00437AE7"/>
    <w:rsid w:val="004408FB"/>
    <w:rsid w:val="0044095F"/>
    <w:rsid w:val="00441662"/>
    <w:rsid w:val="00441D27"/>
    <w:rsid w:val="00443F2D"/>
    <w:rsid w:val="00450BBA"/>
    <w:rsid w:val="004521E4"/>
    <w:rsid w:val="0045506F"/>
    <w:rsid w:val="00455C40"/>
    <w:rsid w:val="00456DCE"/>
    <w:rsid w:val="004611F9"/>
    <w:rsid w:val="00461375"/>
    <w:rsid w:val="00461DE2"/>
    <w:rsid w:val="00462343"/>
    <w:rsid w:val="00462E36"/>
    <w:rsid w:val="00463786"/>
    <w:rsid w:val="00470B66"/>
    <w:rsid w:val="00470F6B"/>
    <w:rsid w:val="0047336D"/>
    <w:rsid w:val="00473FE7"/>
    <w:rsid w:val="004743CE"/>
    <w:rsid w:val="00476740"/>
    <w:rsid w:val="00476B63"/>
    <w:rsid w:val="00484DF4"/>
    <w:rsid w:val="00485502"/>
    <w:rsid w:val="004856C6"/>
    <w:rsid w:val="004866D6"/>
    <w:rsid w:val="00486AB5"/>
    <w:rsid w:val="00490CED"/>
    <w:rsid w:val="00494FA9"/>
    <w:rsid w:val="004956B0"/>
    <w:rsid w:val="004956C0"/>
    <w:rsid w:val="004965C4"/>
    <w:rsid w:val="00497BC4"/>
    <w:rsid w:val="00497DC6"/>
    <w:rsid w:val="004A0C85"/>
    <w:rsid w:val="004A356E"/>
    <w:rsid w:val="004A42E2"/>
    <w:rsid w:val="004A50FD"/>
    <w:rsid w:val="004A591C"/>
    <w:rsid w:val="004B0B8A"/>
    <w:rsid w:val="004B5778"/>
    <w:rsid w:val="004B5D72"/>
    <w:rsid w:val="004B6DC8"/>
    <w:rsid w:val="004C22A2"/>
    <w:rsid w:val="004C2883"/>
    <w:rsid w:val="004C7368"/>
    <w:rsid w:val="004D0364"/>
    <w:rsid w:val="004D0B16"/>
    <w:rsid w:val="004D4F03"/>
    <w:rsid w:val="004D595C"/>
    <w:rsid w:val="004D65B8"/>
    <w:rsid w:val="004D749E"/>
    <w:rsid w:val="004D75DE"/>
    <w:rsid w:val="004D79D0"/>
    <w:rsid w:val="004E2403"/>
    <w:rsid w:val="004E4876"/>
    <w:rsid w:val="004E61E0"/>
    <w:rsid w:val="004E7395"/>
    <w:rsid w:val="004F0452"/>
    <w:rsid w:val="004F0C62"/>
    <w:rsid w:val="004F1A74"/>
    <w:rsid w:val="004F1AE3"/>
    <w:rsid w:val="004F2316"/>
    <w:rsid w:val="004F2968"/>
    <w:rsid w:val="004F35F9"/>
    <w:rsid w:val="004F737E"/>
    <w:rsid w:val="004F7B6C"/>
    <w:rsid w:val="0050114D"/>
    <w:rsid w:val="00501D7B"/>
    <w:rsid w:val="0050223F"/>
    <w:rsid w:val="005045BF"/>
    <w:rsid w:val="00506E37"/>
    <w:rsid w:val="00511321"/>
    <w:rsid w:val="00512B26"/>
    <w:rsid w:val="00515ED0"/>
    <w:rsid w:val="0052183D"/>
    <w:rsid w:val="00521BE2"/>
    <w:rsid w:val="00524D47"/>
    <w:rsid w:val="00524F7F"/>
    <w:rsid w:val="0052533B"/>
    <w:rsid w:val="00531491"/>
    <w:rsid w:val="0053149C"/>
    <w:rsid w:val="00532578"/>
    <w:rsid w:val="00532D10"/>
    <w:rsid w:val="005332B6"/>
    <w:rsid w:val="00533EB8"/>
    <w:rsid w:val="00534889"/>
    <w:rsid w:val="00540F95"/>
    <w:rsid w:val="00541011"/>
    <w:rsid w:val="00541257"/>
    <w:rsid w:val="005414FB"/>
    <w:rsid w:val="00541890"/>
    <w:rsid w:val="005418EF"/>
    <w:rsid w:val="00541B52"/>
    <w:rsid w:val="0054298D"/>
    <w:rsid w:val="005432E3"/>
    <w:rsid w:val="00543A10"/>
    <w:rsid w:val="0054467C"/>
    <w:rsid w:val="00546781"/>
    <w:rsid w:val="00547AA1"/>
    <w:rsid w:val="005506B4"/>
    <w:rsid w:val="00552F64"/>
    <w:rsid w:val="00554C48"/>
    <w:rsid w:val="005559C8"/>
    <w:rsid w:val="00557CC1"/>
    <w:rsid w:val="00560C87"/>
    <w:rsid w:val="005639D5"/>
    <w:rsid w:val="00567650"/>
    <w:rsid w:val="005709AA"/>
    <w:rsid w:val="00571868"/>
    <w:rsid w:val="00571995"/>
    <w:rsid w:val="00571C5A"/>
    <w:rsid w:val="005738DF"/>
    <w:rsid w:val="00574189"/>
    <w:rsid w:val="005744D1"/>
    <w:rsid w:val="00574A73"/>
    <w:rsid w:val="005754A2"/>
    <w:rsid w:val="0057650C"/>
    <w:rsid w:val="005769FD"/>
    <w:rsid w:val="00583DF3"/>
    <w:rsid w:val="0058639E"/>
    <w:rsid w:val="005920A7"/>
    <w:rsid w:val="00592537"/>
    <w:rsid w:val="005927D3"/>
    <w:rsid w:val="005928F9"/>
    <w:rsid w:val="00593AAA"/>
    <w:rsid w:val="005A042F"/>
    <w:rsid w:val="005A0553"/>
    <w:rsid w:val="005A1757"/>
    <w:rsid w:val="005A35AB"/>
    <w:rsid w:val="005A51C2"/>
    <w:rsid w:val="005A5A77"/>
    <w:rsid w:val="005A5B8D"/>
    <w:rsid w:val="005A5D9C"/>
    <w:rsid w:val="005A639F"/>
    <w:rsid w:val="005A79EA"/>
    <w:rsid w:val="005B0A2C"/>
    <w:rsid w:val="005B13F7"/>
    <w:rsid w:val="005B246F"/>
    <w:rsid w:val="005B7D43"/>
    <w:rsid w:val="005C3C5E"/>
    <w:rsid w:val="005C5CE5"/>
    <w:rsid w:val="005C7305"/>
    <w:rsid w:val="005C7D9C"/>
    <w:rsid w:val="005D08BF"/>
    <w:rsid w:val="005D3628"/>
    <w:rsid w:val="005D403D"/>
    <w:rsid w:val="005D4A00"/>
    <w:rsid w:val="005D4C3E"/>
    <w:rsid w:val="005D74E5"/>
    <w:rsid w:val="005E0DD1"/>
    <w:rsid w:val="005E123A"/>
    <w:rsid w:val="005E2744"/>
    <w:rsid w:val="005E49F0"/>
    <w:rsid w:val="005E7281"/>
    <w:rsid w:val="005F0D67"/>
    <w:rsid w:val="005F13B3"/>
    <w:rsid w:val="005F1A3D"/>
    <w:rsid w:val="005F3BA8"/>
    <w:rsid w:val="005F4012"/>
    <w:rsid w:val="005F5D5B"/>
    <w:rsid w:val="006002D8"/>
    <w:rsid w:val="00600EA3"/>
    <w:rsid w:val="00603129"/>
    <w:rsid w:val="006035B2"/>
    <w:rsid w:val="00605E88"/>
    <w:rsid w:val="00606FBF"/>
    <w:rsid w:val="006070A0"/>
    <w:rsid w:val="006110AE"/>
    <w:rsid w:val="00611116"/>
    <w:rsid w:val="00611360"/>
    <w:rsid w:val="006120F9"/>
    <w:rsid w:val="006121CD"/>
    <w:rsid w:val="00612C69"/>
    <w:rsid w:val="00613361"/>
    <w:rsid w:val="00616454"/>
    <w:rsid w:val="00616CEA"/>
    <w:rsid w:val="00621257"/>
    <w:rsid w:val="00621B48"/>
    <w:rsid w:val="00623FC8"/>
    <w:rsid w:val="00630D5D"/>
    <w:rsid w:val="00631025"/>
    <w:rsid w:val="0063440C"/>
    <w:rsid w:val="00635F57"/>
    <w:rsid w:val="006360BF"/>
    <w:rsid w:val="00636D64"/>
    <w:rsid w:val="00641105"/>
    <w:rsid w:val="00641421"/>
    <w:rsid w:val="00644178"/>
    <w:rsid w:val="0064422E"/>
    <w:rsid w:val="006452AF"/>
    <w:rsid w:val="00645404"/>
    <w:rsid w:val="00646738"/>
    <w:rsid w:val="006472B8"/>
    <w:rsid w:val="00655B61"/>
    <w:rsid w:val="0065656F"/>
    <w:rsid w:val="0065767A"/>
    <w:rsid w:val="00661270"/>
    <w:rsid w:val="00661D20"/>
    <w:rsid w:val="006632A4"/>
    <w:rsid w:val="00664751"/>
    <w:rsid w:val="006651B1"/>
    <w:rsid w:val="00666E0C"/>
    <w:rsid w:val="006722F2"/>
    <w:rsid w:val="006731B8"/>
    <w:rsid w:val="00674231"/>
    <w:rsid w:val="00674EEA"/>
    <w:rsid w:val="006762F0"/>
    <w:rsid w:val="006801B5"/>
    <w:rsid w:val="00680D77"/>
    <w:rsid w:val="00682FD9"/>
    <w:rsid w:val="006845AB"/>
    <w:rsid w:val="00684E59"/>
    <w:rsid w:val="00687389"/>
    <w:rsid w:val="00690878"/>
    <w:rsid w:val="00690E0B"/>
    <w:rsid w:val="00695422"/>
    <w:rsid w:val="00696CDA"/>
    <w:rsid w:val="00696F6A"/>
    <w:rsid w:val="00697943"/>
    <w:rsid w:val="006A0056"/>
    <w:rsid w:val="006A06BA"/>
    <w:rsid w:val="006A16EE"/>
    <w:rsid w:val="006A3500"/>
    <w:rsid w:val="006A4D53"/>
    <w:rsid w:val="006B022D"/>
    <w:rsid w:val="006B19F5"/>
    <w:rsid w:val="006B2DD5"/>
    <w:rsid w:val="006B66B0"/>
    <w:rsid w:val="006C0988"/>
    <w:rsid w:val="006C1E93"/>
    <w:rsid w:val="006C2254"/>
    <w:rsid w:val="006C2741"/>
    <w:rsid w:val="006C2A18"/>
    <w:rsid w:val="006C62C3"/>
    <w:rsid w:val="006D1DAC"/>
    <w:rsid w:val="006D26B8"/>
    <w:rsid w:val="006D4407"/>
    <w:rsid w:val="006D6306"/>
    <w:rsid w:val="006E1DBA"/>
    <w:rsid w:val="006E3626"/>
    <w:rsid w:val="006E39C2"/>
    <w:rsid w:val="006E61CC"/>
    <w:rsid w:val="006F2412"/>
    <w:rsid w:val="006F2613"/>
    <w:rsid w:val="006F26DF"/>
    <w:rsid w:val="006F2CD4"/>
    <w:rsid w:val="006F5D36"/>
    <w:rsid w:val="006F5ED7"/>
    <w:rsid w:val="006F6A21"/>
    <w:rsid w:val="006F6B8C"/>
    <w:rsid w:val="006F6E08"/>
    <w:rsid w:val="00701C87"/>
    <w:rsid w:val="00702434"/>
    <w:rsid w:val="00702F64"/>
    <w:rsid w:val="00703449"/>
    <w:rsid w:val="00704855"/>
    <w:rsid w:val="00705ADB"/>
    <w:rsid w:val="007102FC"/>
    <w:rsid w:val="00711C58"/>
    <w:rsid w:val="00712B68"/>
    <w:rsid w:val="007135FA"/>
    <w:rsid w:val="00713F6A"/>
    <w:rsid w:val="00716A75"/>
    <w:rsid w:val="00724699"/>
    <w:rsid w:val="00724815"/>
    <w:rsid w:val="007277AB"/>
    <w:rsid w:val="00727D3B"/>
    <w:rsid w:val="007306B8"/>
    <w:rsid w:val="00730C41"/>
    <w:rsid w:val="00733D53"/>
    <w:rsid w:val="0073502E"/>
    <w:rsid w:val="00735745"/>
    <w:rsid w:val="00736781"/>
    <w:rsid w:val="007367FB"/>
    <w:rsid w:val="0074089C"/>
    <w:rsid w:val="00740D9D"/>
    <w:rsid w:val="00741CA0"/>
    <w:rsid w:val="00742759"/>
    <w:rsid w:val="007450AE"/>
    <w:rsid w:val="00745E46"/>
    <w:rsid w:val="00747F55"/>
    <w:rsid w:val="00750A4B"/>
    <w:rsid w:val="00751686"/>
    <w:rsid w:val="007551BE"/>
    <w:rsid w:val="00755BB0"/>
    <w:rsid w:val="00757551"/>
    <w:rsid w:val="00760678"/>
    <w:rsid w:val="00760DE9"/>
    <w:rsid w:val="0076562D"/>
    <w:rsid w:val="00767551"/>
    <w:rsid w:val="00772E41"/>
    <w:rsid w:val="00773578"/>
    <w:rsid w:val="007804AA"/>
    <w:rsid w:val="00781104"/>
    <w:rsid w:val="00781111"/>
    <w:rsid w:val="00784D51"/>
    <w:rsid w:val="007878D6"/>
    <w:rsid w:val="007919CE"/>
    <w:rsid w:val="00794CDF"/>
    <w:rsid w:val="00795FBB"/>
    <w:rsid w:val="00796477"/>
    <w:rsid w:val="00796FAC"/>
    <w:rsid w:val="007A1ED4"/>
    <w:rsid w:val="007A4B2C"/>
    <w:rsid w:val="007A545C"/>
    <w:rsid w:val="007A7975"/>
    <w:rsid w:val="007B0D04"/>
    <w:rsid w:val="007B23AF"/>
    <w:rsid w:val="007B4BE7"/>
    <w:rsid w:val="007B5EB6"/>
    <w:rsid w:val="007B6E46"/>
    <w:rsid w:val="007C2373"/>
    <w:rsid w:val="007C2C57"/>
    <w:rsid w:val="007C3FA2"/>
    <w:rsid w:val="007C641D"/>
    <w:rsid w:val="007C690A"/>
    <w:rsid w:val="007D1A4D"/>
    <w:rsid w:val="007D297C"/>
    <w:rsid w:val="007D3FF4"/>
    <w:rsid w:val="007D4712"/>
    <w:rsid w:val="007E3547"/>
    <w:rsid w:val="007E3C6C"/>
    <w:rsid w:val="007E5CA2"/>
    <w:rsid w:val="007F75D6"/>
    <w:rsid w:val="007F76FE"/>
    <w:rsid w:val="00802E1C"/>
    <w:rsid w:val="00804633"/>
    <w:rsid w:val="00805B81"/>
    <w:rsid w:val="00805D92"/>
    <w:rsid w:val="00806754"/>
    <w:rsid w:val="00806A76"/>
    <w:rsid w:val="00811081"/>
    <w:rsid w:val="00813AED"/>
    <w:rsid w:val="008147B7"/>
    <w:rsid w:val="00820232"/>
    <w:rsid w:val="00820B44"/>
    <w:rsid w:val="008228F2"/>
    <w:rsid w:val="00826354"/>
    <w:rsid w:val="0082691B"/>
    <w:rsid w:val="0083068F"/>
    <w:rsid w:val="00830F8D"/>
    <w:rsid w:val="00831A51"/>
    <w:rsid w:val="00833CD3"/>
    <w:rsid w:val="00835DC3"/>
    <w:rsid w:val="00844987"/>
    <w:rsid w:val="008450B9"/>
    <w:rsid w:val="00847C33"/>
    <w:rsid w:val="00853F7B"/>
    <w:rsid w:val="00854DD0"/>
    <w:rsid w:val="00855177"/>
    <w:rsid w:val="0085578F"/>
    <w:rsid w:val="008557FB"/>
    <w:rsid w:val="00856645"/>
    <w:rsid w:val="008573B8"/>
    <w:rsid w:val="0086579A"/>
    <w:rsid w:val="00871586"/>
    <w:rsid w:val="00871F28"/>
    <w:rsid w:val="00872ACA"/>
    <w:rsid w:val="00877315"/>
    <w:rsid w:val="00882272"/>
    <w:rsid w:val="00884425"/>
    <w:rsid w:val="0088497E"/>
    <w:rsid w:val="008851ED"/>
    <w:rsid w:val="00885943"/>
    <w:rsid w:val="00885C52"/>
    <w:rsid w:val="00895653"/>
    <w:rsid w:val="008976E4"/>
    <w:rsid w:val="008A0053"/>
    <w:rsid w:val="008A0191"/>
    <w:rsid w:val="008A23E9"/>
    <w:rsid w:val="008A3AEB"/>
    <w:rsid w:val="008A3F69"/>
    <w:rsid w:val="008A470A"/>
    <w:rsid w:val="008A4CFD"/>
    <w:rsid w:val="008A6006"/>
    <w:rsid w:val="008B066F"/>
    <w:rsid w:val="008B0F1E"/>
    <w:rsid w:val="008B1323"/>
    <w:rsid w:val="008B1667"/>
    <w:rsid w:val="008B3C34"/>
    <w:rsid w:val="008B445A"/>
    <w:rsid w:val="008B4A06"/>
    <w:rsid w:val="008C12B4"/>
    <w:rsid w:val="008C5D57"/>
    <w:rsid w:val="008D01F3"/>
    <w:rsid w:val="008D0AD5"/>
    <w:rsid w:val="008D10B3"/>
    <w:rsid w:val="008D10B8"/>
    <w:rsid w:val="008D2BFE"/>
    <w:rsid w:val="008D3F12"/>
    <w:rsid w:val="008D3F32"/>
    <w:rsid w:val="008D5E9C"/>
    <w:rsid w:val="008D75D4"/>
    <w:rsid w:val="008D7873"/>
    <w:rsid w:val="008E2CDE"/>
    <w:rsid w:val="008E357A"/>
    <w:rsid w:val="008E3771"/>
    <w:rsid w:val="008E3EAD"/>
    <w:rsid w:val="008E5383"/>
    <w:rsid w:val="008E5B7C"/>
    <w:rsid w:val="008E72B6"/>
    <w:rsid w:val="008F28F4"/>
    <w:rsid w:val="008F550D"/>
    <w:rsid w:val="008F6F8A"/>
    <w:rsid w:val="00901AD6"/>
    <w:rsid w:val="00902DC3"/>
    <w:rsid w:val="0090483C"/>
    <w:rsid w:val="0090682A"/>
    <w:rsid w:val="009115F5"/>
    <w:rsid w:val="00912993"/>
    <w:rsid w:val="00913D71"/>
    <w:rsid w:val="00914208"/>
    <w:rsid w:val="009142B6"/>
    <w:rsid w:val="009165F7"/>
    <w:rsid w:val="009209D7"/>
    <w:rsid w:val="00921E87"/>
    <w:rsid w:val="0092377F"/>
    <w:rsid w:val="009267F0"/>
    <w:rsid w:val="00930DED"/>
    <w:rsid w:val="00931117"/>
    <w:rsid w:val="0093200F"/>
    <w:rsid w:val="0093424C"/>
    <w:rsid w:val="009347EF"/>
    <w:rsid w:val="00935133"/>
    <w:rsid w:val="00935A2A"/>
    <w:rsid w:val="00935A6F"/>
    <w:rsid w:val="0093633B"/>
    <w:rsid w:val="009366D1"/>
    <w:rsid w:val="0093702C"/>
    <w:rsid w:val="0093730C"/>
    <w:rsid w:val="00940DF4"/>
    <w:rsid w:val="009423B4"/>
    <w:rsid w:val="00944B2C"/>
    <w:rsid w:val="0094574D"/>
    <w:rsid w:val="00946231"/>
    <w:rsid w:val="00947EE2"/>
    <w:rsid w:val="009506F8"/>
    <w:rsid w:val="00951329"/>
    <w:rsid w:val="00955E7F"/>
    <w:rsid w:val="009573A7"/>
    <w:rsid w:val="0095757B"/>
    <w:rsid w:val="009578C6"/>
    <w:rsid w:val="00960155"/>
    <w:rsid w:val="0096046A"/>
    <w:rsid w:val="009611A3"/>
    <w:rsid w:val="00961BF6"/>
    <w:rsid w:val="00962049"/>
    <w:rsid w:val="0096272F"/>
    <w:rsid w:val="009634EE"/>
    <w:rsid w:val="009648A0"/>
    <w:rsid w:val="009652FD"/>
    <w:rsid w:val="009654AD"/>
    <w:rsid w:val="009661FB"/>
    <w:rsid w:val="00967186"/>
    <w:rsid w:val="009677E8"/>
    <w:rsid w:val="00967A89"/>
    <w:rsid w:val="00967DCC"/>
    <w:rsid w:val="00970C7E"/>
    <w:rsid w:val="0097239A"/>
    <w:rsid w:val="00974504"/>
    <w:rsid w:val="0098225E"/>
    <w:rsid w:val="00982A0D"/>
    <w:rsid w:val="00983137"/>
    <w:rsid w:val="00983AE7"/>
    <w:rsid w:val="00983BDE"/>
    <w:rsid w:val="00986140"/>
    <w:rsid w:val="00991547"/>
    <w:rsid w:val="0099412A"/>
    <w:rsid w:val="00995255"/>
    <w:rsid w:val="0099586C"/>
    <w:rsid w:val="009A002F"/>
    <w:rsid w:val="009A0454"/>
    <w:rsid w:val="009A35EF"/>
    <w:rsid w:val="009A4A49"/>
    <w:rsid w:val="009A50A8"/>
    <w:rsid w:val="009A74B9"/>
    <w:rsid w:val="009B0964"/>
    <w:rsid w:val="009B0C20"/>
    <w:rsid w:val="009B4122"/>
    <w:rsid w:val="009B6385"/>
    <w:rsid w:val="009B66FD"/>
    <w:rsid w:val="009B7893"/>
    <w:rsid w:val="009C225C"/>
    <w:rsid w:val="009C3D36"/>
    <w:rsid w:val="009C3EB9"/>
    <w:rsid w:val="009C49D8"/>
    <w:rsid w:val="009C74AE"/>
    <w:rsid w:val="009C74B3"/>
    <w:rsid w:val="009C753F"/>
    <w:rsid w:val="009D0D52"/>
    <w:rsid w:val="009D1761"/>
    <w:rsid w:val="009D2913"/>
    <w:rsid w:val="009D3366"/>
    <w:rsid w:val="009D33C2"/>
    <w:rsid w:val="009D4145"/>
    <w:rsid w:val="009D4A35"/>
    <w:rsid w:val="009D598B"/>
    <w:rsid w:val="009E0830"/>
    <w:rsid w:val="009E0B19"/>
    <w:rsid w:val="009E0CBF"/>
    <w:rsid w:val="009E10CA"/>
    <w:rsid w:val="009E2F56"/>
    <w:rsid w:val="009E5339"/>
    <w:rsid w:val="009E5449"/>
    <w:rsid w:val="009E5BDD"/>
    <w:rsid w:val="009F00CA"/>
    <w:rsid w:val="009F0CC3"/>
    <w:rsid w:val="009F1D20"/>
    <w:rsid w:val="009F34E7"/>
    <w:rsid w:val="009F7BB2"/>
    <w:rsid w:val="00A00FDF"/>
    <w:rsid w:val="00A04C82"/>
    <w:rsid w:val="00A04D1F"/>
    <w:rsid w:val="00A06551"/>
    <w:rsid w:val="00A10F34"/>
    <w:rsid w:val="00A10FF4"/>
    <w:rsid w:val="00A1104B"/>
    <w:rsid w:val="00A11184"/>
    <w:rsid w:val="00A11803"/>
    <w:rsid w:val="00A1225D"/>
    <w:rsid w:val="00A140BC"/>
    <w:rsid w:val="00A1532A"/>
    <w:rsid w:val="00A15CCB"/>
    <w:rsid w:val="00A179B5"/>
    <w:rsid w:val="00A20426"/>
    <w:rsid w:val="00A21E6C"/>
    <w:rsid w:val="00A2221A"/>
    <w:rsid w:val="00A22B4E"/>
    <w:rsid w:val="00A22B7F"/>
    <w:rsid w:val="00A22E91"/>
    <w:rsid w:val="00A23236"/>
    <w:rsid w:val="00A24768"/>
    <w:rsid w:val="00A24919"/>
    <w:rsid w:val="00A24DAA"/>
    <w:rsid w:val="00A25930"/>
    <w:rsid w:val="00A263E8"/>
    <w:rsid w:val="00A332C9"/>
    <w:rsid w:val="00A3394C"/>
    <w:rsid w:val="00A37D28"/>
    <w:rsid w:val="00A45F4B"/>
    <w:rsid w:val="00A46930"/>
    <w:rsid w:val="00A508D6"/>
    <w:rsid w:val="00A53520"/>
    <w:rsid w:val="00A53811"/>
    <w:rsid w:val="00A53BC1"/>
    <w:rsid w:val="00A53F11"/>
    <w:rsid w:val="00A54063"/>
    <w:rsid w:val="00A567B9"/>
    <w:rsid w:val="00A57F63"/>
    <w:rsid w:val="00A60B4E"/>
    <w:rsid w:val="00A6151A"/>
    <w:rsid w:val="00A624F7"/>
    <w:rsid w:val="00A63245"/>
    <w:rsid w:val="00A64522"/>
    <w:rsid w:val="00A65F75"/>
    <w:rsid w:val="00A673EF"/>
    <w:rsid w:val="00A70C7D"/>
    <w:rsid w:val="00A743D0"/>
    <w:rsid w:val="00A757EB"/>
    <w:rsid w:val="00A75AC8"/>
    <w:rsid w:val="00A75CC7"/>
    <w:rsid w:val="00A80AB2"/>
    <w:rsid w:val="00A81EE9"/>
    <w:rsid w:val="00A830B5"/>
    <w:rsid w:val="00A84330"/>
    <w:rsid w:val="00A862B1"/>
    <w:rsid w:val="00A86DCB"/>
    <w:rsid w:val="00A86F0D"/>
    <w:rsid w:val="00A93FAC"/>
    <w:rsid w:val="00A949E3"/>
    <w:rsid w:val="00A95DC9"/>
    <w:rsid w:val="00A95ED1"/>
    <w:rsid w:val="00A968F6"/>
    <w:rsid w:val="00A97861"/>
    <w:rsid w:val="00AA09AC"/>
    <w:rsid w:val="00AA28A8"/>
    <w:rsid w:val="00AA4EA6"/>
    <w:rsid w:val="00AA4F5D"/>
    <w:rsid w:val="00AA656E"/>
    <w:rsid w:val="00AA7BF7"/>
    <w:rsid w:val="00AB176F"/>
    <w:rsid w:val="00AB20A1"/>
    <w:rsid w:val="00AB21E8"/>
    <w:rsid w:val="00AB291C"/>
    <w:rsid w:val="00AB3889"/>
    <w:rsid w:val="00AB4C81"/>
    <w:rsid w:val="00AB5809"/>
    <w:rsid w:val="00AB5BFC"/>
    <w:rsid w:val="00AC2D4A"/>
    <w:rsid w:val="00AC71E0"/>
    <w:rsid w:val="00AC7737"/>
    <w:rsid w:val="00AD0B13"/>
    <w:rsid w:val="00AD27AE"/>
    <w:rsid w:val="00AD2EC9"/>
    <w:rsid w:val="00AD3177"/>
    <w:rsid w:val="00AD39BF"/>
    <w:rsid w:val="00AD4AB4"/>
    <w:rsid w:val="00AD4C89"/>
    <w:rsid w:val="00AD5135"/>
    <w:rsid w:val="00AD598C"/>
    <w:rsid w:val="00AD75B5"/>
    <w:rsid w:val="00AD7AAC"/>
    <w:rsid w:val="00AE05D8"/>
    <w:rsid w:val="00AE101D"/>
    <w:rsid w:val="00AE131E"/>
    <w:rsid w:val="00AE140B"/>
    <w:rsid w:val="00AE1800"/>
    <w:rsid w:val="00AE4DA1"/>
    <w:rsid w:val="00AE565C"/>
    <w:rsid w:val="00AE661A"/>
    <w:rsid w:val="00AE7256"/>
    <w:rsid w:val="00AF008B"/>
    <w:rsid w:val="00AF1996"/>
    <w:rsid w:val="00AF24DC"/>
    <w:rsid w:val="00AF39AB"/>
    <w:rsid w:val="00AF47D1"/>
    <w:rsid w:val="00AF7137"/>
    <w:rsid w:val="00B0083C"/>
    <w:rsid w:val="00B00AE8"/>
    <w:rsid w:val="00B02437"/>
    <w:rsid w:val="00B04DE1"/>
    <w:rsid w:val="00B10749"/>
    <w:rsid w:val="00B10892"/>
    <w:rsid w:val="00B10B24"/>
    <w:rsid w:val="00B10D01"/>
    <w:rsid w:val="00B110AD"/>
    <w:rsid w:val="00B11E01"/>
    <w:rsid w:val="00B12341"/>
    <w:rsid w:val="00B134ED"/>
    <w:rsid w:val="00B1544B"/>
    <w:rsid w:val="00B167CF"/>
    <w:rsid w:val="00B206BB"/>
    <w:rsid w:val="00B20CF8"/>
    <w:rsid w:val="00B20E46"/>
    <w:rsid w:val="00B21C8E"/>
    <w:rsid w:val="00B2362E"/>
    <w:rsid w:val="00B23A39"/>
    <w:rsid w:val="00B242A9"/>
    <w:rsid w:val="00B27467"/>
    <w:rsid w:val="00B320DE"/>
    <w:rsid w:val="00B32944"/>
    <w:rsid w:val="00B33C93"/>
    <w:rsid w:val="00B35907"/>
    <w:rsid w:val="00B36A14"/>
    <w:rsid w:val="00B41456"/>
    <w:rsid w:val="00B41D10"/>
    <w:rsid w:val="00B42D4A"/>
    <w:rsid w:val="00B43B0A"/>
    <w:rsid w:val="00B43D0E"/>
    <w:rsid w:val="00B454CA"/>
    <w:rsid w:val="00B456A5"/>
    <w:rsid w:val="00B46A74"/>
    <w:rsid w:val="00B51AFD"/>
    <w:rsid w:val="00B55950"/>
    <w:rsid w:val="00B60EAD"/>
    <w:rsid w:val="00B61CA9"/>
    <w:rsid w:val="00B6329B"/>
    <w:rsid w:val="00B6642E"/>
    <w:rsid w:val="00B712A9"/>
    <w:rsid w:val="00B7218A"/>
    <w:rsid w:val="00B724C2"/>
    <w:rsid w:val="00B72BFA"/>
    <w:rsid w:val="00B73BDF"/>
    <w:rsid w:val="00B7434D"/>
    <w:rsid w:val="00B74E84"/>
    <w:rsid w:val="00B752DF"/>
    <w:rsid w:val="00B80CFE"/>
    <w:rsid w:val="00B80FEC"/>
    <w:rsid w:val="00B813BE"/>
    <w:rsid w:val="00B87A44"/>
    <w:rsid w:val="00B93DC2"/>
    <w:rsid w:val="00B9603E"/>
    <w:rsid w:val="00B96503"/>
    <w:rsid w:val="00B970E6"/>
    <w:rsid w:val="00B97292"/>
    <w:rsid w:val="00BB19FE"/>
    <w:rsid w:val="00BB2053"/>
    <w:rsid w:val="00BB2414"/>
    <w:rsid w:val="00BB35A7"/>
    <w:rsid w:val="00BC0BFC"/>
    <w:rsid w:val="00BC1CAE"/>
    <w:rsid w:val="00BC3110"/>
    <w:rsid w:val="00BC64C4"/>
    <w:rsid w:val="00BC6DCA"/>
    <w:rsid w:val="00BD068E"/>
    <w:rsid w:val="00BD18E5"/>
    <w:rsid w:val="00BD2F89"/>
    <w:rsid w:val="00BD4653"/>
    <w:rsid w:val="00BD6948"/>
    <w:rsid w:val="00BD76FB"/>
    <w:rsid w:val="00BE0C88"/>
    <w:rsid w:val="00BE1EAE"/>
    <w:rsid w:val="00BE3494"/>
    <w:rsid w:val="00BE3848"/>
    <w:rsid w:val="00BE6D30"/>
    <w:rsid w:val="00BE791A"/>
    <w:rsid w:val="00BF0DB5"/>
    <w:rsid w:val="00BF13C5"/>
    <w:rsid w:val="00BF52B3"/>
    <w:rsid w:val="00BF5D30"/>
    <w:rsid w:val="00BF6741"/>
    <w:rsid w:val="00BF711C"/>
    <w:rsid w:val="00C0152E"/>
    <w:rsid w:val="00C01F80"/>
    <w:rsid w:val="00C021EC"/>
    <w:rsid w:val="00C02404"/>
    <w:rsid w:val="00C0257C"/>
    <w:rsid w:val="00C02B5C"/>
    <w:rsid w:val="00C03D45"/>
    <w:rsid w:val="00C050A3"/>
    <w:rsid w:val="00C065FC"/>
    <w:rsid w:val="00C0755F"/>
    <w:rsid w:val="00C07AD6"/>
    <w:rsid w:val="00C111AF"/>
    <w:rsid w:val="00C11951"/>
    <w:rsid w:val="00C11D36"/>
    <w:rsid w:val="00C13085"/>
    <w:rsid w:val="00C14BF3"/>
    <w:rsid w:val="00C15B32"/>
    <w:rsid w:val="00C1685A"/>
    <w:rsid w:val="00C16927"/>
    <w:rsid w:val="00C175C3"/>
    <w:rsid w:val="00C17A64"/>
    <w:rsid w:val="00C17E5C"/>
    <w:rsid w:val="00C271AC"/>
    <w:rsid w:val="00C357E2"/>
    <w:rsid w:val="00C37406"/>
    <w:rsid w:val="00C37CBA"/>
    <w:rsid w:val="00C4071A"/>
    <w:rsid w:val="00C421D8"/>
    <w:rsid w:val="00C42D40"/>
    <w:rsid w:val="00C4627E"/>
    <w:rsid w:val="00C467A2"/>
    <w:rsid w:val="00C46B7E"/>
    <w:rsid w:val="00C47E59"/>
    <w:rsid w:val="00C50F38"/>
    <w:rsid w:val="00C514BC"/>
    <w:rsid w:val="00C51F2A"/>
    <w:rsid w:val="00C53BA6"/>
    <w:rsid w:val="00C53EB2"/>
    <w:rsid w:val="00C55CD0"/>
    <w:rsid w:val="00C5755A"/>
    <w:rsid w:val="00C57DB4"/>
    <w:rsid w:val="00C60986"/>
    <w:rsid w:val="00C623A3"/>
    <w:rsid w:val="00C635B6"/>
    <w:rsid w:val="00C63AAC"/>
    <w:rsid w:val="00C649B7"/>
    <w:rsid w:val="00C64CE2"/>
    <w:rsid w:val="00C72C5E"/>
    <w:rsid w:val="00C73708"/>
    <w:rsid w:val="00C76281"/>
    <w:rsid w:val="00C80186"/>
    <w:rsid w:val="00C82983"/>
    <w:rsid w:val="00C866FC"/>
    <w:rsid w:val="00C87602"/>
    <w:rsid w:val="00C950AC"/>
    <w:rsid w:val="00C957EE"/>
    <w:rsid w:val="00CA1F3D"/>
    <w:rsid w:val="00CA3333"/>
    <w:rsid w:val="00CA71A3"/>
    <w:rsid w:val="00CB0BD5"/>
    <w:rsid w:val="00CB0D12"/>
    <w:rsid w:val="00CB16DA"/>
    <w:rsid w:val="00CB496A"/>
    <w:rsid w:val="00CB65E6"/>
    <w:rsid w:val="00CB6A4E"/>
    <w:rsid w:val="00CC0273"/>
    <w:rsid w:val="00CC2D17"/>
    <w:rsid w:val="00CC7BF2"/>
    <w:rsid w:val="00CC7D5F"/>
    <w:rsid w:val="00CD332D"/>
    <w:rsid w:val="00CE1635"/>
    <w:rsid w:val="00CE1D7D"/>
    <w:rsid w:val="00CE28A9"/>
    <w:rsid w:val="00CE33B3"/>
    <w:rsid w:val="00CE3FC6"/>
    <w:rsid w:val="00CE78A3"/>
    <w:rsid w:val="00CF3862"/>
    <w:rsid w:val="00CF4CF1"/>
    <w:rsid w:val="00CF6B89"/>
    <w:rsid w:val="00CF7498"/>
    <w:rsid w:val="00D00FDF"/>
    <w:rsid w:val="00D0386F"/>
    <w:rsid w:val="00D041E4"/>
    <w:rsid w:val="00D0558C"/>
    <w:rsid w:val="00D06B37"/>
    <w:rsid w:val="00D116DC"/>
    <w:rsid w:val="00D12409"/>
    <w:rsid w:val="00D12D78"/>
    <w:rsid w:val="00D164B2"/>
    <w:rsid w:val="00D204E8"/>
    <w:rsid w:val="00D216D5"/>
    <w:rsid w:val="00D23979"/>
    <w:rsid w:val="00D254CB"/>
    <w:rsid w:val="00D279C8"/>
    <w:rsid w:val="00D30B34"/>
    <w:rsid w:val="00D313D8"/>
    <w:rsid w:val="00D330E2"/>
    <w:rsid w:val="00D33117"/>
    <w:rsid w:val="00D343E6"/>
    <w:rsid w:val="00D3441F"/>
    <w:rsid w:val="00D34BE2"/>
    <w:rsid w:val="00D359CC"/>
    <w:rsid w:val="00D35FD8"/>
    <w:rsid w:val="00D37CC9"/>
    <w:rsid w:val="00D4150E"/>
    <w:rsid w:val="00D42F68"/>
    <w:rsid w:val="00D4569D"/>
    <w:rsid w:val="00D47DBC"/>
    <w:rsid w:val="00D506D6"/>
    <w:rsid w:val="00D50B04"/>
    <w:rsid w:val="00D5398A"/>
    <w:rsid w:val="00D60D3C"/>
    <w:rsid w:val="00D60DD9"/>
    <w:rsid w:val="00D63C4D"/>
    <w:rsid w:val="00D659C1"/>
    <w:rsid w:val="00D663E9"/>
    <w:rsid w:val="00D66F37"/>
    <w:rsid w:val="00D6776A"/>
    <w:rsid w:val="00D700B5"/>
    <w:rsid w:val="00D716F5"/>
    <w:rsid w:val="00D72BD9"/>
    <w:rsid w:val="00D73028"/>
    <w:rsid w:val="00D73CC5"/>
    <w:rsid w:val="00D74B37"/>
    <w:rsid w:val="00D80D2C"/>
    <w:rsid w:val="00D8576C"/>
    <w:rsid w:val="00D863F8"/>
    <w:rsid w:val="00D87743"/>
    <w:rsid w:val="00D87868"/>
    <w:rsid w:val="00D87EB2"/>
    <w:rsid w:val="00D9109D"/>
    <w:rsid w:val="00D91CC3"/>
    <w:rsid w:val="00D93576"/>
    <w:rsid w:val="00D9429A"/>
    <w:rsid w:val="00D952F9"/>
    <w:rsid w:val="00D95706"/>
    <w:rsid w:val="00D9647D"/>
    <w:rsid w:val="00D96596"/>
    <w:rsid w:val="00D97D1D"/>
    <w:rsid w:val="00DA3636"/>
    <w:rsid w:val="00DA51CC"/>
    <w:rsid w:val="00DB6092"/>
    <w:rsid w:val="00DB715D"/>
    <w:rsid w:val="00DB71B1"/>
    <w:rsid w:val="00DC0372"/>
    <w:rsid w:val="00DC3628"/>
    <w:rsid w:val="00DC3E51"/>
    <w:rsid w:val="00DC6CA6"/>
    <w:rsid w:val="00DD4285"/>
    <w:rsid w:val="00DD4309"/>
    <w:rsid w:val="00DD4E4C"/>
    <w:rsid w:val="00DD5A8A"/>
    <w:rsid w:val="00DD795E"/>
    <w:rsid w:val="00DE077C"/>
    <w:rsid w:val="00DE269D"/>
    <w:rsid w:val="00DE2961"/>
    <w:rsid w:val="00DE2B0E"/>
    <w:rsid w:val="00DE2CC3"/>
    <w:rsid w:val="00DE7208"/>
    <w:rsid w:val="00DF08A6"/>
    <w:rsid w:val="00DF179A"/>
    <w:rsid w:val="00DF349D"/>
    <w:rsid w:val="00DF42F8"/>
    <w:rsid w:val="00E01F0B"/>
    <w:rsid w:val="00E03E3C"/>
    <w:rsid w:val="00E04A9F"/>
    <w:rsid w:val="00E04F41"/>
    <w:rsid w:val="00E0718C"/>
    <w:rsid w:val="00E0799C"/>
    <w:rsid w:val="00E10329"/>
    <w:rsid w:val="00E12495"/>
    <w:rsid w:val="00E1309F"/>
    <w:rsid w:val="00E172D2"/>
    <w:rsid w:val="00E23938"/>
    <w:rsid w:val="00E248F6"/>
    <w:rsid w:val="00E26D99"/>
    <w:rsid w:val="00E30C3E"/>
    <w:rsid w:val="00E30CA9"/>
    <w:rsid w:val="00E31A1F"/>
    <w:rsid w:val="00E354D7"/>
    <w:rsid w:val="00E4048F"/>
    <w:rsid w:val="00E41355"/>
    <w:rsid w:val="00E41E0A"/>
    <w:rsid w:val="00E43BC0"/>
    <w:rsid w:val="00E47AD1"/>
    <w:rsid w:val="00E5473E"/>
    <w:rsid w:val="00E551C6"/>
    <w:rsid w:val="00E56C31"/>
    <w:rsid w:val="00E57F11"/>
    <w:rsid w:val="00E6098D"/>
    <w:rsid w:val="00E621BB"/>
    <w:rsid w:val="00E62F81"/>
    <w:rsid w:val="00E63A26"/>
    <w:rsid w:val="00E64C89"/>
    <w:rsid w:val="00E70155"/>
    <w:rsid w:val="00E73EF2"/>
    <w:rsid w:val="00E75713"/>
    <w:rsid w:val="00E77F67"/>
    <w:rsid w:val="00E80067"/>
    <w:rsid w:val="00E80B65"/>
    <w:rsid w:val="00E81DEB"/>
    <w:rsid w:val="00E85B3E"/>
    <w:rsid w:val="00E96265"/>
    <w:rsid w:val="00E96460"/>
    <w:rsid w:val="00E969FD"/>
    <w:rsid w:val="00E975D1"/>
    <w:rsid w:val="00EA1728"/>
    <w:rsid w:val="00EA3FDA"/>
    <w:rsid w:val="00EA4C0D"/>
    <w:rsid w:val="00EA5D9A"/>
    <w:rsid w:val="00EA723A"/>
    <w:rsid w:val="00EA7F02"/>
    <w:rsid w:val="00EB08A9"/>
    <w:rsid w:val="00EB1986"/>
    <w:rsid w:val="00EB28F4"/>
    <w:rsid w:val="00EB579F"/>
    <w:rsid w:val="00EB6687"/>
    <w:rsid w:val="00EB7183"/>
    <w:rsid w:val="00EB7B65"/>
    <w:rsid w:val="00EB7D5B"/>
    <w:rsid w:val="00EB7F11"/>
    <w:rsid w:val="00EB7FC2"/>
    <w:rsid w:val="00EC230D"/>
    <w:rsid w:val="00EC5BE3"/>
    <w:rsid w:val="00EC6FC9"/>
    <w:rsid w:val="00ED2BD4"/>
    <w:rsid w:val="00ED38AA"/>
    <w:rsid w:val="00ED464A"/>
    <w:rsid w:val="00ED4F3A"/>
    <w:rsid w:val="00ED6074"/>
    <w:rsid w:val="00EE1412"/>
    <w:rsid w:val="00EE2357"/>
    <w:rsid w:val="00EE2D69"/>
    <w:rsid w:val="00EE3ADF"/>
    <w:rsid w:val="00EE55A7"/>
    <w:rsid w:val="00EE6330"/>
    <w:rsid w:val="00EF056D"/>
    <w:rsid w:val="00EF07C3"/>
    <w:rsid w:val="00EF08CF"/>
    <w:rsid w:val="00EF0D19"/>
    <w:rsid w:val="00EF1F44"/>
    <w:rsid w:val="00EF3A82"/>
    <w:rsid w:val="00EF3E09"/>
    <w:rsid w:val="00EF4272"/>
    <w:rsid w:val="00EF4767"/>
    <w:rsid w:val="00EF4AE2"/>
    <w:rsid w:val="00EF5F56"/>
    <w:rsid w:val="00EF63D5"/>
    <w:rsid w:val="00F00DD6"/>
    <w:rsid w:val="00F02822"/>
    <w:rsid w:val="00F04556"/>
    <w:rsid w:val="00F07D0C"/>
    <w:rsid w:val="00F10F2B"/>
    <w:rsid w:val="00F1144C"/>
    <w:rsid w:val="00F12787"/>
    <w:rsid w:val="00F12DC2"/>
    <w:rsid w:val="00F15E0C"/>
    <w:rsid w:val="00F15ECF"/>
    <w:rsid w:val="00F17A58"/>
    <w:rsid w:val="00F20F76"/>
    <w:rsid w:val="00F211A4"/>
    <w:rsid w:val="00F21477"/>
    <w:rsid w:val="00F2151E"/>
    <w:rsid w:val="00F239F9"/>
    <w:rsid w:val="00F25D00"/>
    <w:rsid w:val="00F3411C"/>
    <w:rsid w:val="00F353DB"/>
    <w:rsid w:val="00F413EF"/>
    <w:rsid w:val="00F425A0"/>
    <w:rsid w:val="00F43074"/>
    <w:rsid w:val="00F45AAE"/>
    <w:rsid w:val="00F4743D"/>
    <w:rsid w:val="00F537B0"/>
    <w:rsid w:val="00F54BC8"/>
    <w:rsid w:val="00F5659C"/>
    <w:rsid w:val="00F56C72"/>
    <w:rsid w:val="00F57D15"/>
    <w:rsid w:val="00F6473F"/>
    <w:rsid w:val="00F649C0"/>
    <w:rsid w:val="00F6537A"/>
    <w:rsid w:val="00F6591E"/>
    <w:rsid w:val="00F677E1"/>
    <w:rsid w:val="00F72124"/>
    <w:rsid w:val="00F7678E"/>
    <w:rsid w:val="00F77CDA"/>
    <w:rsid w:val="00F8234C"/>
    <w:rsid w:val="00F85D6C"/>
    <w:rsid w:val="00F87580"/>
    <w:rsid w:val="00F87A2E"/>
    <w:rsid w:val="00F87B05"/>
    <w:rsid w:val="00F90153"/>
    <w:rsid w:val="00F90847"/>
    <w:rsid w:val="00F91CB2"/>
    <w:rsid w:val="00F91D26"/>
    <w:rsid w:val="00F9470E"/>
    <w:rsid w:val="00F94DEB"/>
    <w:rsid w:val="00F9738A"/>
    <w:rsid w:val="00FA3E91"/>
    <w:rsid w:val="00FA5828"/>
    <w:rsid w:val="00FA66DD"/>
    <w:rsid w:val="00FA745E"/>
    <w:rsid w:val="00FA7808"/>
    <w:rsid w:val="00FA7AFC"/>
    <w:rsid w:val="00FB074A"/>
    <w:rsid w:val="00FB175D"/>
    <w:rsid w:val="00FB2D4C"/>
    <w:rsid w:val="00FB4064"/>
    <w:rsid w:val="00FB446A"/>
    <w:rsid w:val="00FB4FAE"/>
    <w:rsid w:val="00FB5F3E"/>
    <w:rsid w:val="00FB640E"/>
    <w:rsid w:val="00FB714C"/>
    <w:rsid w:val="00FB7A4F"/>
    <w:rsid w:val="00FB7C74"/>
    <w:rsid w:val="00FC1AB9"/>
    <w:rsid w:val="00FC35C0"/>
    <w:rsid w:val="00FC5316"/>
    <w:rsid w:val="00FC5324"/>
    <w:rsid w:val="00FD0058"/>
    <w:rsid w:val="00FD16E9"/>
    <w:rsid w:val="00FD1A2D"/>
    <w:rsid w:val="00FD69B6"/>
    <w:rsid w:val="00FE0076"/>
    <w:rsid w:val="00FE0A10"/>
    <w:rsid w:val="00FE12E0"/>
    <w:rsid w:val="00FE1FBC"/>
    <w:rsid w:val="00FE3723"/>
    <w:rsid w:val="00FE438C"/>
    <w:rsid w:val="00FE4F31"/>
    <w:rsid w:val="00FE5085"/>
    <w:rsid w:val="00FF0DD9"/>
    <w:rsid w:val="00FF2AE7"/>
    <w:rsid w:val="00FF3A15"/>
    <w:rsid w:val="00FF52C2"/>
    <w:rsid w:val="00FF5AE0"/>
    <w:rsid w:val="00FF6690"/>
    <w:rsid w:val="00FF6DA8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A18E60"/>
  <w15:docId w15:val="{D41A7AF1-1FAB-4AE2-8B57-56C76D54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757EB"/>
    <w:pPr>
      <w:widowControl w:val="0"/>
      <w:spacing w:after="60"/>
      <w:jc w:val="both"/>
    </w:pPr>
    <w:rPr>
      <w:rFonts w:ascii="Garamond" w:hAnsi="Garamond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72491"/>
    <w:pPr>
      <w:keepNext/>
      <w:numPr>
        <w:numId w:val="14"/>
      </w:numPr>
      <w:spacing w:before="240"/>
      <w:outlineLvl w:val="0"/>
    </w:pPr>
    <w:rPr>
      <w:rFonts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D6E3E"/>
    <w:pPr>
      <w:keepNext/>
      <w:numPr>
        <w:ilvl w:val="1"/>
        <w:numId w:val="14"/>
      </w:numPr>
      <w:tabs>
        <w:tab w:val="num" w:pos="576"/>
        <w:tab w:val="num" w:pos="9224"/>
      </w:tabs>
      <w:spacing w:before="360" w:after="120"/>
      <w:ind w:left="578" w:hanging="578"/>
      <w:outlineLvl w:val="1"/>
    </w:pPr>
    <w:rPr>
      <w:rFonts w:cs="Arial"/>
      <w:b/>
      <w:bCs/>
      <w:iCs/>
      <w:u w:val="single"/>
    </w:rPr>
  </w:style>
  <w:style w:type="paragraph" w:styleId="Heading3">
    <w:name w:val="heading 3"/>
    <w:basedOn w:val="Normal"/>
    <w:next w:val="Normal"/>
    <w:link w:val="Heading3Char"/>
    <w:qFormat/>
    <w:rsid w:val="003A4F86"/>
    <w:pPr>
      <w:numPr>
        <w:ilvl w:val="2"/>
        <w:numId w:val="14"/>
      </w:numPr>
      <w:spacing w:before="120"/>
      <w:outlineLvl w:val="2"/>
    </w:pPr>
    <w:rPr>
      <w:bCs/>
    </w:rPr>
  </w:style>
  <w:style w:type="paragraph" w:styleId="Heading4">
    <w:name w:val="heading 4"/>
    <w:basedOn w:val="Normal"/>
    <w:next w:val="Normal"/>
    <w:qFormat/>
    <w:rsid w:val="00AA7BF7"/>
    <w:pPr>
      <w:keepNext/>
      <w:numPr>
        <w:ilvl w:val="3"/>
        <w:numId w:val="14"/>
      </w:numPr>
      <w:spacing w:before="240"/>
      <w:outlineLvl w:val="3"/>
    </w:pPr>
    <w:rPr>
      <w:bCs/>
      <w:szCs w:val="28"/>
      <w:u w:val="single"/>
      <w:lang w:val="fr-FR"/>
    </w:rPr>
  </w:style>
  <w:style w:type="paragraph" w:styleId="Heading5">
    <w:name w:val="heading 5"/>
    <w:basedOn w:val="Normal"/>
    <w:next w:val="Normal"/>
    <w:qFormat/>
    <w:rsid w:val="00292C59"/>
    <w:pPr>
      <w:numPr>
        <w:ilvl w:val="4"/>
        <w:numId w:val="14"/>
      </w:numPr>
      <w:spacing w:before="240"/>
      <w:outlineLvl w:val="4"/>
    </w:pPr>
    <w:rPr>
      <w:bCs/>
      <w:i/>
      <w:iCs/>
      <w:szCs w:val="26"/>
      <w:u w:val="single"/>
    </w:rPr>
  </w:style>
  <w:style w:type="paragraph" w:styleId="Heading6">
    <w:name w:val="heading 6"/>
    <w:basedOn w:val="Normal"/>
    <w:next w:val="Normal"/>
    <w:qFormat/>
    <w:rsid w:val="00F54BC8"/>
    <w:pPr>
      <w:numPr>
        <w:ilvl w:val="5"/>
        <w:numId w:val="14"/>
      </w:numPr>
      <w:spacing w:before="240"/>
      <w:outlineLvl w:val="5"/>
    </w:pPr>
    <w:rPr>
      <w:bCs/>
      <w:u w:val="single"/>
    </w:rPr>
  </w:style>
  <w:style w:type="paragraph" w:styleId="Heading7">
    <w:name w:val="heading 7"/>
    <w:basedOn w:val="Normal"/>
    <w:next w:val="Normal"/>
    <w:qFormat/>
    <w:rsid w:val="006632A4"/>
    <w:pPr>
      <w:numPr>
        <w:ilvl w:val="6"/>
        <w:numId w:val="14"/>
      </w:numPr>
      <w:spacing w:before="240"/>
      <w:outlineLvl w:val="6"/>
    </w:pPr>
  </w:style>
  <w:style w:type="paragraph" w:styleId="Heading8">
    <w:name w:val="heading 8"/>
    <w:basedOn w:val="Normal"/>
    <w:next w:val="Normal"/>
    <w:qFormat/>
    <w:rsid w:val="006632A4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632A4"/>
    <w:pPr>
      <w:numPr>
        <w:ilvl w:val="8"/>
        <w:numId w:val="14"/>
      </w:numPr>
      <w:spacing w:before="24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4262B8"/>
    <w:pPr>
      <w:numPr>
        <w:numId w:val="11"/>
      </w:numPr>
    </w:pPr>
  </w:style>
  <w:style w:type="numbering" w:styleId="1ai">
    <w:name w:val="Outline List 1"/>
    <w:basedOn w:val="NoList"/>
    <w:semiHidden/>
    <w:rsid w:val="004262B8"/>
    <w:pPr>
      <w:numPr>
        <w:numId w:val="12"/>
      </w:numPr>
    </w:pPr>
  </w:style>
  <w:style w:type="numbering" w:styleId="ArticleSection">
    <w:name w:val="Outline List 3"/>
    <w:basedOn w:val="NoList"/>
    <w:semiHidden/>
    <w:rsid w:val="004262B8"/>
    <w:pPr>
      <w:numPr>
        <w:numId w:val="13"/>
      </w:numPr>
    </w:pPr>
  </w:style>
  <w:style w:type="paragraph" w:styleId="BlockText">
    <w:name w:val="Block Text"/>
    <w:basedOn w:val="Normal"/>
    <w:semiHidden/>
    <w:rsid w:val="004262B8"/>
    <w:pPr>
      <w:spacing w:after="120"/>
      <w:ind w:left="1440" w:right="1440"/>
    </w:pPr>
  </w:style>
  <w:style w:type="paragraph" w:styleId="BodyText">
    <w:name w:val="Body Text"/>
    <w:basedOn w:val="Normal"/>
    <w:semiHidden/>
    <w:rsid w:val="004262B8"/>
    <w:pPr>
      <w:spacing w:after="120"/>
    </w:pPr>
  </w:style>
  <w:style w:type="paragraph" w:styleId="BodyText2">
    <w:name w:val="Body Text 2"/>
    <w:basedOn w:val="Normal"/>
    <w:semiHidden/>
    <w:rsid w:val="004262B8"/>
    <w:pPr>
      <w:spacing w:after="120" w:line="480" w:lineRule="auto"/>
    </w:pPr>
  </w:style>
  <w:style w:type="paragraph" w:styleId="BodyText3">
    <w:name w:val="Body Text 3"/>
    <w:basedOn w:val="Normal"/>
    <w:semiHidden/>
    <w:rsid w:val="004262B8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4262B8"/>
    <w:pPr>
      <w:ind w:firstLine="210"/>
    </w:pPr>
  </w:style>
  <w:style w:type="paragraph" w:styleId="BodyTextIndent">
    <w:name w:val="Body Text Indent"/>
    <w:basedOn w:val="Normal"/>
    <w:semiHidden/>
    <w:rsid w:val="004262B8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4262B8"/>
    <w:pPr>
      <w:ind w:firstLine="210"/>
    </w:pPr>
  </w:style>
  <w:style w:type="paragraph" w:styleId="BodyTextIndent2">
    <w:name w:val="Body Text Indent 2"/>
    <w:basedOn w:val="Normal"/>
    <w:semiHidden/>
    <w:rsid w:val="004262B8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4262B8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4262B8"/>
    <w:pPr>
      <w:ind w:left="4252"/>
    </w:pPr>
  </w:style>
  <w:style w:type="paragraph" w:styleId="Date">
    <w:name w:val="Date"/>
    <w:basedOn w:val="Normal"/>
    <w:next w:val="Normal"/>
    <w:semiHidden/>
    <w:rsid w:val="004262B8"/>
  </w:style>
  <w:style w:type="paragraph" w:styleId="E-mailSignature">
    <w:name w:val="E-mail Signature"/>
    <w:basedOn w:val="Normal"/>
    <w:semiHidden/>
    <w:rsid w:val="004262B8"/>
  </w:style>
  <w:style w:type="character" w:styleId="Emphasis">
    <w:name w:val="Emphasis"/>
    <w:rsid w:val="004262B8"/>
    <w:rPr>
      <w:i/>
      <w:iCs/>
    </w:rPr>
  </w:style>
  <w:style w:type="paragraph" w:styleId="EnvelopeAddress">
    <w:name w:val="envelope address"/>
    <w:basedOn w:val="Normal"/>
    <w:semiHidden/>
    <w:rsid w:val="004262B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4262B8"/>
    <w:rPr>
      <w:rFonts w:cs="Arial"/>
    </w:rPr>
  </w:style>
  <w:style w:type="character" w:styleId="FollowedHyperlink">
    <w:name w:val="FollowedHyperlink"/>
    <w:uiPriority w:val="99"/>
    <w:semiHidden/>
    <w:rsid w:val="004262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262B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4262B8"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semiHidden/>
    <w:rsid w:val="004262B8"/>
  </w:style>
  <w:style w:type="paragraph" w:styleId="HTMLAddress">
    <w:name w:val="HTML Address"/>
    <w:basedOn w:val="Normal"/>
    <w:semiHidden/>
    <w:rsid w:val="004262B8"/>
    <w:rPr>
      <w:i/>
      <w:iCs/>
    </w:rPr>
  </w:style>
  <w:style w:type="character" w:styleId="HTMLCite">
    <w:name w:val="HTML Cite"/>
    <w:semiHidden/>
    <w:rsid w:val="004262B8"/>
    <w:rPr>
      <w:i/>
      <w:iCs/>
    </w:rPr>
  </w:style>
  <w:style w:type="character" w:styleId="HTMLCode">
    <w:name w:val="HTML Code"/>
    <w:semiHidden/>
    <w:rsid w:val="004262B8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262B8"/>
    <w:rPr>
      <w:i/>
      <w:iCs/>
    </w:rPr>
  </w:style>
  <w:style w:type="character" w:styleId="HTMLKeyboard">
    <w:name w:val="HTML Keyboard"/>
    <w:semiHidden/>
    <w:rsid w:val="004262B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262B8"/>
    <w:rPr>
      <w:rFonts w:ascii="Courier New" w:hAnsi="Courier New" w:cs="Courier New"/>
    </w:rPr>
  </w:style>
  <w:style w:type="character" w:styleId="HTMLSample">
    <w:name w:val="HTML Sample"/>
    <w:semiHidden/>
    <w:rsid w:val="004262B8"/>
    <w:rPr>
      <w:rFonts w:ascii="Courier New" w:hAnsi="Courier New" w:cs="Courier New"/>
    </w:rPr>
  </w:style>
  <w:style w:type="character" w:styleId="HTMLTypewriter">
    <w:name w:val="HTML Typewriter"/>
    <w:semiHidden/>
    <w:rsid w:val="004262B8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262B8"/>
    <w:rPr>
      <w:i/>
      <w:iCs/>
    </w:rPr>
  </w:style>
  <w:style w:type="character" w:styleId="Hyperlink">
    <w:name w:val="Hyperlink"/>
    <w:uiPriority w:val="99"/>
    <w:rsid w:val="004262B8"/>
    <w:rPr>
      <w:color w:val="0000FF"/>
      <w:u w:val="single"/>
    </w:rPr>
  </w:style>
  <w:style w:type="character" w:styleId="LineNumber">
    <w:name w:val="line number"/>
    <w:basedOn w:val="DefaultParagraphFont"/>
    <w:semiHidden/>
    <w:rsid w:val="004262B8"/>
  </w:style>
  <w:style w:type="paragraph" w:styleId="List">
    <w:name w:val="List"/>
    <w:basedOn w:val="Normal"/>
    <w:semiHidden/>
    <w:rsid w:val="004262B8"/>
    <w:pPr>
      <w:ind w:left="283" w:hanging="283"/>
    </w:pPr>
  </w:style>
  <w:style w:type="paragraph" w:styleId="List2">
    <w:name w:val="List 2"/>
    <w:basedOn w:val="Normal"/>
    <w:semiHidden/>
    <w:rsid w:val="004262B8"/>
    <w:pPr>
      <w:ind w:left="566" w:hanging="283"/>
    </w:pPr>
  </w:style>
  <w:style w:type="paragraph" w:styleId="List3">
    <w:name w:val="List 3"/>
    <w:basedOn w:val="Normal"/>
    <w:semiHidden/>
    <w:rsid w:val="004262B8"/>
    <w:pPr>
      <w:ind w:left="849" w:hanging="283"/>
    </w:pPr>
  </w:style>
  <w:style w:type="paragraph" w:styleId="List4">
    <w:name w:val="List 4"/>
    <w:basedOn w:val="Normal"/>
    <w:semiHidden/>
    <w:rsid w:val="004262B8"/>
    <w:pPr>
      <w:ind w:left="1132" w:hanging="283"/>
    </w:pPr>
  </w:style>
  <w:style w:type="paragraph" w:styleId="List5">
    <w:name w:val="List 5"/>
    <w:basedOn w:val="Normal"/>
    <w:semiHidden/>
    <w:rsid w:val="004262B8"/>
    <w:pPr>
      <w:ind w:left="1415" w:hanging="283"/>
    </w:pPr>
  </w:style>
  <w:style w:type="paragraph" w:styleId="ListBullet">
    <w:name w:val="List Bullet"/>
    <w:basedOn w:val="Normal"/>
    <w:semiHidden/>
    <w:rsid w:val="004262B8"/>
    <w:pPr>
      <w:numPr>
        <w:numId w:val="1"/>
      </w:numPr>
    </w:pPr>
  </w:style>
  <w:style w:type="paragraph" w:styleId="ListBullet2">
    <w:name w:val="List Bullet 2"/>
    <w:basedOn w:val="Normal"/>
    <w:semiHidden/>
    <w:rsid w:val="004262B8"/>
    <w:pPr>
      <w:numPr>
        <w:numId w:val="2"/>
      </w:numPr>
    </w:pPr>
  </w:style>
  <w:style w:type="paragraph" w:styleId="ListBullet3">
    <w:name w:val="List Bullet 3"/>
    <w:basedOn w:val="Normal"/>
    <w:rsid w:val="004262B8"/>
    <w:pPr>
      <w:numPr>
        <w:numId w:val="3"/>
      </w:numPr>
    </w:pPr>
  </w:style>
  <w:style w:type="paragraph" w:styleId="ListBullet4">
    <w:name w:val="List Bullet 4"/>
    <w:basedOn w:val="Normal"/>
    <w:semiHidden/>
    <w:rsid w:val="004262B8"/>
    <w:pPr>
      <w:numPr>
        <w:numId w:val="4"/>
      </w:numPr>
    </w:pPr>
  </w:style>
  <w:style w:type="paragraph" w:styleId="ListBullet5">
    <w:name w:val="List Bullet 5"/>
    <w:basedOn w:val="Normal"/>
    <w:semiHidden/>
    <w:rsid w:val="004262B8"/>
    <w:pPr>
      <w:numPr>
        <w:numId w:val="5"/>
      </w:numPr>
    </w:pPr>
  </w:style>
  <w:style w:type="paragraph" w:styleId="ListContinue">
    <w:name w:val="List Continue"/>
    <w:basedOn w:val="Normal"/>
    <w:semiHidden/>
    <w:rsid w:val="004262B8"/>
    <w:pPr>
      <w:spacing w:after="120"/>
      <w:ind w:left="283"/>
    </w:pPr>
  </w:style>
  <w:style w:type="paragraph" w:styleId="ListContinue2">
    <w:name w:val="List Continue 2"/>
    <w:basedOn w:val="Normal"/>
    <w:semiHidden/>
    <w:rsid w:val="004262B8"/>
    <w:pPr>
      <w:spacing w:after="120"/>
      <w:ind w:left="566"/>
    </w:pPr>
  </w:style>
  <w:style w:type="paragraph" w:styleId="ListContinue3">
    <w:name w:val="List Continue 3"/>
    <w:basedOn w:val="Normal"/>
    <w:semiHidden/>
    <w:rsid w:val="004262B8"/>
    <w:pPr>
      <w:spacing w:after="120"/>
      <w:ind w:left="849"/>
    </w:pPr>
  </w:style>
  <w:style w:type="paragraph" w:styleId="ListContinue4">
    <w:name w:val="List Continue 4"/>
    <w:basedOn w:val="Normal"/>
    <w:semiHidden/>
    <w:rsid w:val="004262B8"/>
    <w:pPr>
      <w:spacing w:after="120"/>
      <w:ind w:left="1132"/>
    </w:pPr>
  </w:style>
  <w:style w:type="paragraph" w:styleId="ListContinue5">
    <w:name w:val="List Continue 5"/>
    <w:basedOn w:val="Normal"/>
    <w:semiHidden/>
    <w:rsid w:val="004262B8"/>
    <w:pPr>
      <w:spacing w:after="120"/>
      <w:ind w:left="1415"/>
    </w:pPr>
  </w:style>
  <w:style w:type="paragraph" w:styleId="ListNumber">
    <w:name w:val="List Number"/>
    <w:basedOn w:val="Normal"/>
    <w:semiHidden/>
    <w:rsid w:val="004262B8"/>
    <w:pPr>
      <w:numPr>
        <w:numId w:val="6"/>
      </w:numPr>
    </w:pPr>
  </w:style>
  <w:style w:type="paragraph" w:styleId="ListNumber2">
    <w:name w:val="List Number 2"/>
    <w:basedOn w:val="Normal"/>
    <w:semiHidden/>
    <w:rsid w:val="004262B8"/>
    <w:pPr>
      <w:numPr>
        <w:numId w:val="7"/>
      </w:numPr>
    </w:pPr>
  </w:style>
  <w:style w:type="paragraph" w:styleId="ListNumber3">
    <w:name w:val="List Number 3"/>
    <w:basedOn w:val="Normal"/>
    <w:semiHidden/>
    <w:rsid w:val="004262B8"/>
    <w:pPr>
      <w:numPr>
        <w:numId w:val="8"/>
      </w:numPr>
    </w:pPr>
  </w:style>
  <w:style w:type="paragraph" w:styleId="ListNumber4">
    <w:name w:val="List Number 4"/>
    <w:basedOn w:val="Normal"/>
    <w:semiHidden/>
    <w:rsid w:val="004262B8"/>
    <w:pPr>
      <w:numPr>
        <w:numId w:val="9"/>
      </w:numPr>
    </w:pPr>
  </w:style>
  <w:style w:type="paragraph" w:styleId="ListNumber5">
    <w:name w:val="List Number 5"/>
    <w:basedOn w:val="Normal"/>
    <w:semiHidden/>
    <w:rsid w:val="004262B8"/>
    <w:pPr>
      <w:numPr>
        <w:numId w:val="10"/>
      </w:numPr>
    </w:pPr>
  </w:style>
  <w:style w:type="paragraph" w:styleId="MessageHeader">
    <w:name w:val="Message Header"/>
    <w:basedOn w:val="Normal"/>
    <w:semiHidden/>
    <w:rsid w:val="004262B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rsid w:val="004262B8"/>
  </w:style>
  <w:style w:type="paragraph" w:styleId="NormalIndent">
    <w:name w:val="Normal Indent"/>
    <w:basedOn w:val="Normal"/>
    <w:semiHidden/>
    <w:rsid w:val="004262B8"/>
    <w:pPr>
      <w:ind w:left="720"/>
    </w:pPr>
  </w:style>
  <w:style w:type="paragraph" w:styleId="NoteHeading">
    <w:name w:val="Note Heading"/>
    <w:basedOn w:val="Normal"/>
    <w:next w:val="Normal"/>
    <w:semiHidden/>
    <w:rsid w:val="004262B8"/>
  </w:style>
  <w:style w:type="character" w:styleId="PageNumber">
    <w:name w:val="page number"/>
    <w:basedOn w:val="DefaultParagraphFont"/>
    <w:semiHidden/>
    <w:rsid w:val="004262B8"/>
  </w:style>
  <w:style w:type="paragraph" w:styleId="PlainText">
    <w:name w:val="Plain Text"/>
    <w:basedOn w:val="Normal"/>
    <w:semiHidden/>
    <w:rsid w:val="004262B8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4262B8"/>
  </w:style>
  <w:style w:type="paragraph" w:styleId="Signature">
    <w:name w:val="Signature"/>
    <w:basedOn w:val="Normal"/>
    <w:semiHidden/>
    <w:rsid w:val="004262B8"/>
    <w:pPr>
      <w:ind w:left="4252"/>
    </w:pPr>
  </w:style>
  <w:style w:type="character" w:styleId="Strong">
    <w:name w:val="Strong"/>
    <w:rsid w:val="004262B8"/>
    <w:rPr>
      <w:b/>
      <w:bCs/>
    </w:rPr>
  </w:style>
  <w:style w:type="paragraph" w:styleId="Subtitle">
    <w:name w:val="Subtitle"/>
    <w:basedOn w:val="Normal"/>
    <w:qFormat/>
    <w:rsid w:val="004262B8"/>
    <w:pPr>
      <w:jc w:val="center"/>
      <w:outlineLvl w:val="1"/>
    </w:pPr>
    <w:rPr>
      <w:rFonts w:cs="Arial"/>
    </w:rPr>
  </w:style>
  <w:style w:type="table" w:styleId="Table3Deffects1">
    <w:name w:val="Table 3D effects 1"/>
    <w:basedOn w:val="TableNormal"/>
    <w:semiHidden/>
    <w:rsid w:val="004262B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262B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26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262B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262B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262B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262B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262B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262B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262B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262B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262B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262B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262B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262B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262B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262B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2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4262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262B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262B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262B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262B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262B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262B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262B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262B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262B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262B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262B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262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262B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262B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262B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262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262B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262B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262B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262B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262B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2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262B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262B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262B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091063"/>
    <w:pPr>
      <w:jc w:val="center"/>
    </w:pPr>
    <w:rPr>
      <w:rFonts w:cs="Arial"/>
      <w:b/>
      <w:sz w:val="28"/>
      <w:szCs w:val="28"/>
    </w:rPr>
  </w:style>
  <w:style w:type="character" w:customStyle="1" w:styleId="Heading3Char">
    <w:name w:val="Heading 3 Char"/>
    <w:link w:val="Heading3"/>
    <w:rsid w:val="003A4F86"/>
    <w:rPr>
      <w:rFonts w:ascii="Garamond" w:hAnsi="Garamond"/>
      <w:bCs/>
      <w:sz w:val="24"/>
      <w:lang w:eastAsia="en-US"/>
    </w:rPr>
  </w:style>
  <w:style w:type="character" w:customStyle="1" w:styleId="Heading2Char">
    <w:name w:val="Heading 2 Char"/>
    <w:link w:val="Heading2"/>
    <w:rsid w:val="000D6E3E"/>
    <w:rPr>
      <w:rFonts w:ascii="Garamond" w:hAnsi="Garamond" w:cs="Arial"/>
      <w:b/>
      <w:bCs/>
      <w:iCs/>
      <w:sz w:val="24"/>
      <w:u w:val="single"/>
      <w:lang w:eastAsia="en-US"/>
    </w:rPr>
  </w:style>
  <w:style w:type="paragraph" w:customStyle="1" w:styleId="Heading3Sansn">
    <w:name w:val="Heading 3 Sans n°"/>
    <w:basedOn w:val="Normal"/>
    <w:link w:val="Heading3SansnChar"/>
    <w:rsid w:val="00921E87"/>
    <w:pPr>
      <w:ind w:left="720"/>
    </w:pPr>
  </w:style>
  <w:style w:type="character" w:customStyle="1" w:styleId="Heading3SansnChar">
    <w:name w:val="Heading 3 Sans n° Char"/>
    <w:link w:val="Heading3Sansn"/>
    <w:rsid w:val="00921E87"/>
    <w:rPr>
      <w:rFonts w:ascii="Arial" w:hAnsi="Arial"/>
      <w:sz w:val="18"/>
      <w:lang w:val="fr-BE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3FF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/>
      <w:color w:val="365F91"/>
      <w:kern w:val="0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6D26B8"/>
  </w:style>
  <w:style w:type="paragraph" w:styleId="TOC2">
    <w:name w:val="toc 2"/>
    <w:basedOn w:val="Normal"/>
    <w:next w:val="Normal"/>
    <w:autoRedefine/>
    <w:uiPriority w:val="39"/>
    <w:rsid w:val="006D26B8"/>
    <w:pPr>
      <w:ind w:left="220"/>
    </w:pPr>
  </w:style>
  <w:style w:type="paragraph" w:styleId="TOC3">
    <w:name w:val="toc 3"/>
    <w:basedOn w:val="Normal"/>
    <w:next w:val="Normal"/>
    <w:autoRedefine/>
    <w:uiPriority w:val="39"/>
    <w:rsid w:val="006D26B8"/>
    <w:pPr>
      <w:ind w:left="440"/>
    </w:pPr>
  </w:style>
  <w:style w:type="paragraph" w:customStyle="1" w:styleId="xl91">
    <w:name w:val="xl91"/>
    <w:basedOn w:val="Normal"/>
    <w:rsid w:val="002D74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fr-FR" w:eastAsia="fr-FR"/>
    </w:rPr>
  </w:style>
  <w:style w:type="paragraph" w:customStyle="1" w:styleId="xl65">
    <w:name w:val="xl65"/>
    <w:basedOn w:val="Normal"/>
    <w:semiHidden/>
    <w:rsid w:val="002940A1"/>
    <w:pPr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xl66">
    <w:name w:val="xl66"/>
    <w:basedOn w:val="Normal"/>
    <w:rsid w:val="002940A1"/>
    <w:pPr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xl67">
    <w:name w:val="xl67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val="en-US"/>
    </w:rPr>
  </w:style>
  <w:style w:type="paragraph" w:customStyle="1" w:styleId="xl68">
    <w:name w:val="xl68"/>
    <w:basedOn w:val="Normal"/>
    <w:rsid w:val="002940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val="en-US"/>
    </w:rPr>
  </w:style>
  <w:style w:type="paragraph" w:customStyle="1" w:styleId="xl69">
    <w:name w:val="xl69"/>
    <w:basedOn w:val="Normal"/>
    <w:rsid w:val="002940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val="en-US"/>
    </w:rPr>
  </w:style>
  <w:style w:type="character" w:customStyle="1" w:styleId="FooterChar">
    <w:name w:val="Footer Char"/>
    <w:link w:val="Footer"/>
    <w:uiPriority w:val="99"/>
    <w:locked/>
    <w:rsid w:val="00A862B1"/>
    <w:rPr>
      <w:rFonts w:ascii="Arial" w:hAnsi="Arial"/>
      <w:sz w:val="22"/>
      <w:szCs w:val="24"/>
      <w:lang w:val="fr-BE" w:eastAsia="en-US" w:bidi="ar-SA"/>
    </w:rPr>
  </w:style>
  <w:style w:type="paragraph" w:customStyle="1" w:styleId="Chapitre">
    <w:name w:val="Chapitre"/>
    <w:basedOn w:val="Heading1"/>
    <w:semiHidden/>
    <w:rsid w:val="00A179B5"/>
    <w:pPr>
      <w:ind w:hanging="1872"/>
    </w:pPr>
  </w:style>
  <w:style w:type="paragraph" w:customStyle="1" w:styleId="xl70">
    <w:name w:val="xl70"/>
    <w:basedOn w:val="Normal"/>
    <w:rsid w:val="002940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left"/>
      <w:textAlignment w:val="center"/>
    </w:pPr>
    <w:rPr>
      <w:szCs w:val="24"/>
      <w:lang w:val="en-US"/>
    </w:rPr>
  </w:style>
  <w:style w:type="paragraph" w:customStyle="1" w:styleId="xl71">
    <w:name w:val="xl71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left"/>
    </w:pPr>
    <w:rPr>
      <w:szCs w:val="24"/>
      <w:lang w:val="en-US"/>
    </w:rPr>
  </w:style>
  <w:style w:type="paragraph" w:styleId="DocumentMap">
    <w:name w:val="Document Map"/>
    <w:basedOn w:val="Normal"/>
    <w:semiHidden/>
    <w:rsid w:val="00704855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704855"/>
    <w:rPr>
      <w:rFonts w:ascii="Tahoma" w:hAnsi="Tahoma" w:cs="Tahoma"/>
      <w:sz w:val="16"/>
      <w:szCs w:val="16"/>
    </w:rPr>
  </w:style>
  <w:style w:type="paragraph" w:customStyle="1" w:styleId="Body">
    <w:name w:val="Body"/>
    <w:basedOn w:val="Normal"/>
    <w:rsid w:val="00704855"/>
    <w:rPr>
      <w:rFonts w:ascii="Times" w:hAnsi="Times"/>
      <w:noProof/>
      <w:color w:val="000000"/>
      <w:lang w:val="en-US"/>
    </w:rPr>
  </w:style>
  <w:style w:type="paragraph" w:customStyle="1" w:styleId="xl92">
    <w:name w:val="xl92"/>
    <w:basedOn w:val="Normal"/>
    <w:rsid w:val="002D74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  <w:lang w:val="fr-FR" w:eastAsia="fr-FR"/>
    </w:rPr>
  </w:style>
  <w:style w:type="paragraph" w:customStyle="1" w:styleId="xl93">
    <w:name w:val="xl93"/>
    <w:basedOn w:val="Normal"/>
    <w:rsid w:val="00441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18"/>
      <w:lang w:val="en-US"/>
    </w:rPr>
  </w:style>
  <w:style w:type="paragraph" w:customStyle="1" w:styleId="Tableautitre">
    <w:name w:val="Tableautitre"/>
    <w:basedOn w:val="Normal"/>
    <w:semiHidden/>
    <w:rsid w:val="00AE05D8"/>
    <w:pPr>
      <w:autoSpaceDE w:val="0"/>
      <w:autoSpaceDN w:val="0"/>
      <w:spacing w:after="0"/>
      <w:jc w:val="center"/>
    </w:pPr>
    <w:rPr>
      <w:rFonts w:cs="Arial"/>
      <w:b/>
      <w:bCs/>
      <w:lang w:val="fr-FR"/>
    </w:rPr>
  </w:style>
  <w:style w:type="paragraph" w:customStyle="1" w:styleId="Tableaulibelles">
    <w:name w:val="Tableaulibelles"/>
    <w:basedOn w:val="Normal"/>
    <w:semiHidden/>
    <w:rsid w:val="00AE05D8"/>
    <w:pPr>
      <w:autoSpaceDE w:val="0"/>
      <w:autoSpaceDN w:val="0"/>
      <w:spacing w:after="0" w:line="280" w:lineRule="atLeast"/>
      <w:jc w:val="left"/>
    </w:pPr>
    <w:rPr>
      <w:rFonts w:cs="Arial"/>
      <w:lang w:val="fr-FR"/>
    </w:rPr>
  </w:style>
  <w:style w:type="paragraph" w:customStyle="1" w:styleId="Tableaudonnees">
    <w:name w:val="Tableaudonnees"/>
    <w:basedOn w:val="Normal"/>
    <w:semiHidden/>
    <w:rsid w:val="00AE05D8"/>
    <w:pPr>
      <w:autoSpaceDE w:val="0"/>
      <w:autoSpaceDN w:val="0"/>
      <w:spacing w:after="0"/>
      <w:jc w:val="right"/>
    </w:pPr>
    <w:rPr>
      <w:rFonts w:cs="Arial"/>
      <w:lang w:val="fr-FR"/>
    </w:rPr>
  </w:style>
  <w:style w:type="paragraph" w:customStyle="1" w:styleId="xl94">
    <w:name w:val="xl94"/>
    <w:basedOn w:val="Normal"/>
    <w:rsid w:val="00441D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18"/>
      <w:lang w:val="en-US"/>
    </w:rPr>
  </w:style>
  <w:style w:type="paragraph" w:customStyle="1" w:styleId="xl72">
    <w:name w:val="xl72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xl95">
    <w:name w:val="xl95"/>
    <w:basedOn w:val="Normal"/>
    <w:rsid w:val="00441D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18"/>
      <w:lang w:val="en-US"/>
    </w:rPr>
  </w:style>
  <w:style w:type="paragraph" w:styleId="TOC4">
    <w:name w:val="toc 4"/>
    <w:basedOn w:val="Normal"/>
    <w:next w:val="Normal"/>
    <w:autoRedefine/>
    <w:uiPriority w:val="39"/>
    <w:rsid w:val="00415588"/>
    <w:pPr>
      <w:spacing w:after="0"/>
      <w:ind w:left="720"/>
      <w:jc w:val="left"/>
    </w:pPr>
    <w:rPr>
      <w:rFonts w:ascii="Times New Roman" w:hAnsi="Times New Roman"/>
      <w:szCs w:val="24"/>
      <w:lang w:val="en-US"/>
    </w:rPr>
  </w:style>
  <w:style w:type="paragraph" w:styleId="TOC5">
    <w:name w:val="toc 5"/>
    <w:basedOn w:val="Normal"/>
    <w:next w:val="Normal"/>
    <w:autoRedefine/>
    <w:uiPriority w:val="39"/>
    <w:rsid w:val="00415588"/>
    <w:pPr>
      <w:spacing w:after="0"/>
      <w:ind w:left="960"/>
      <w:jc w:val="left"/>
    </w:pPr>
    <w:rPr>
      <w:rFonts w:ascii="Times New Roman" w:hAnsi="Times New Roman"/>
      <w:szCs w:val="24"/>
      <w:lang w:val="en-US"/>
    </w:rPr>
  </w:style>
  <w:style w:type="paragraph" w:styleId="TOC6">
    <w:name w:val="toc 6"/>
    <w:basedOn w:val="Normal"/>
    <w:next w:val="Normal"/>
    <w:autoRedefine/>
    <w:uiPriority w:val="39"/>
    <w:rsid w:val="00415588"/>
    <w:pPr>
      <w:spacing w:after="0"/>
      <w:ind w:left="1200"/>
      <w:jc w:val="left"/>
    </w:pPr>
    <w:rPr>
      <w:rFonts w:ascii="Times New Roman" w:hAnsi="Times New Roman"/>
      <w:szCs w:val="24"/>
      <w:lang w:val="en-US"/>
    </w:rPr>
  </w:style>
  <w:style w:type="paragraph" w:styleId="TOC7">
    <w:name w:val="toc 7"/>
    <w:basedOn w:val="Normal"/>
    <w:next w:val="Normal"/>
    <w:autoRedefine/>
    <w:uiPriority w:val="39"/>
    <w:rsid w:val="00415588"/>
    <w:pPr>
      <w:spacing w:after="0"/>
      <w:ind w:left="1440"/>
      <w:jc w:val="left"/>
    </w:pPr>
    <w:rPr>
      <w:rFonts w:ascii="Times New Roman" w:hAnsi="Times New Roman"/>
      <w:szCs w:val="24"/>
      <w:lang w:val="en-US"/>
    </w:rPr>
  </w:style>
  <w:style w:type="paragraph" w:styleId="TOC8">
    <w:name w:val="toc 8"/>
    <w:basedOn w:val="Normal"/>
    <w:next w:val="Normal"/>
    <w:autoRedefine/>
    <w:uiPriority w:val="39"/>
    <w:rsid w:val="00415588"/>
    <w:pPr>
      <w:spacing w:after="0"/>
      <w:ind w:left="1680"/>
      <w:jc w:val="left"/>
    </w:pPr>
    <w:rPr>
      <w:rFonts w:ascii="Times New Roman" w:hAnsi="Times New Roman"/>
      <w:szCs w:val="24"/>
      <w:lang w:val="en-US"/>
    </w:rPr>
  </w:style>
  <w:style w:type="paragraph" w:styleId="TOC9">
    <w:name w:val="toc 9"/>
    <w:basedOn w:val="Normal"/>
    <w:next w:val="Normal"/>
    <w:autoRedefine/>
    <w:uiPriority w:val="39"/>
    <w:rsid w:val="00415588"/>
    <w:pPr>
      <w:spacing w:after="0"/>
      <w:ind w:left="1920"/>
      <w:jc w:val="left"/>
    </w:pPr>
    <w:rPr>
      <w:rFonts w:ascii="Times New Roman" w:hAnsi="Times New Roman"/>
      <w:szCs w:val="24"/>
      <w:lang w:val="en-US"/>
    </w:rPr>
  </w:style>
  <w:style w:type="paragraph" w:customStyle="1" w:styleId="xl73">
    <w:name w:val="xl73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Cs w:val="24"/>
      <w:lang w:val="en-US"/>
    </w:rPr>
  </w:style>
  <w:style w:type="paragraph" w:customStyle="1" w:styleId="xl74">
    <w:name w:val="xl74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Cs w:val="24"/>
      <w:lang w:val="en-US"/>
    </w:rPr>
  </w:style>
  <w:style w:type="paragraph" w:customStyle="1" w:styleId="xl75">
    <w:name w:val="xl75"/>
    <w:basedOn w:val="Normal"/>
    <w:rsid w:val="002940A1"/>
    <w:pPr>
      <w:spacing w:before="100" w:beforeAutospacing="1" w:after="100" w:afterAutospacing="1"/>
      <w:jc w:val="center"/>
    </w:pPr>
    <w:rPr>
      <w:szCs w:val="24"/>
      <w:lang w:val="en-US"/>
    </w:rPr>
  </w:style>
  <w:style w:type="paragraph" w:customStyle="1" w:styleId="xl76">
    <w:name w:val="xl76"/>
    <w:basedOn w:val="Normal"/>
    <w:rsid w:val="002940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val="en-US"/>
    </w:rPr>
  </w:style>
  <w:style w:type="paragraph" w:customStyle="1" w:styleId="xl77">
    <w:name w:val="xl77"/>
    <w:basedOn w:val="Normal"/>
    <w:rsid w:val="002940A1"/>
    <w:pPr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xl78">
    <w:name w:val="xl78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val="en-US"/>
    </w:rPr>
  </w:style>
  <w:style w:type="paragraph" w:customStyle="1" w:styleId="xl79">
    <w:name w:val="xl79"/>
    <w:basedOn w:val="Normal"/>
    <w:rsid w:val="002940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  <w:lang w:val="en-US"/>
    </w:rPr>
  </w:style>
  <w:style w:type="paragraph" w:customStyle="1" w:styleId="xl80">
    <w:name w:val="xl80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xl81">
    <w:name w:val="xl81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xl82">
    <w:name w:val="xl82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val="en-US"/>
    </w:rPr>
  </w:style>
  <w:style w:type="paragraph" w:customStyle="1" w:styleId="xl83">
    <w:name w:val="xl83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xl84">
    <w:name w:val="xl84"/>
    <w:basedOn w:val="Normal"/>
    <w:rsid w:val="002940A1"/>
    <w:pPr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xl85">
    <w:name w:val="xl85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val="en-US"/>
    </w:rPr>
  </w:style>
  <w:style w:type="paragraph" w:customStyle="1" w:styleId="xl86">
    <w:name w:val="xl86"/>
    <w:basedOn w:val="Normal"/>
    <w:rsid w:val="002940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val="en-US"/>
    </w:rPr>
  </w:style>
  <w:style w:type="paragraph" w:customStyle="1" w:styleId="xl87">
    <w:name w:val="xl87"/>
    <w:basedOn w:val="Normal"/>
    <w:rsid w:val="002940A1"/>
    <w:pPr>
      <w:spacing w:before="100" w:beforeAutospacing="1" w:after="100" w:afterAutospacing="1"/>
      <w:jc w:val="center"/>
      <w:textAlignment w:val="center"/>
    </w:pPr>
    <w:rPr>
      <w:b/>
      <w:bCs/>
      <w:szCs w:val="24"/>
      <w:lang w:val="en-US"/>
    </w:rPr>
  </w:style>
  <w:style w:type="paragraph" w:customStyle="1" w:styleId="xl88">
    <w:name w:val="xl88"/>
    <w:basedOn w:val="Normal"/>
    <w:rsid w:val="002940A1"/>
    <w:pPr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val="en-US"/>
    </w:rPr>
  </w:style>
  <w:style w:type="paragraph" w:customStyle="1" w:styleId="xl89">
    <w:name w:val="xl89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val="en-US"/>
    </w:rPr>
  </w:style>
  <w:style w:type="paragraph" w:customStyle="1" w:styleId="xl90">
    <w:name w:val="xl90"/>
    <w:basedOn w:val="Normal"/>
    <w:rsid w:val="002940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val="en-US"/>
    </w:rPr>
  </w:style>
  <w:style w:type="paragraph" w:customStyle="1" w:styleId="xl96">
    <w:name w:val="xl96"/>
    <w:basedOn w:val="Normal"/>
    <w:rsid w:val="00441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Cs w:val="18"/>
      <w:lang w:val="en-US"/>
    </w:rPr>
  </w:style>
  <w:style w:type="paragraph" w:customStyle="1" w:styleId="xl97">
    <w:name w:val="xl97"/>
    <w:basedOn w:val="Normal"/>
    <w:rsid w:val="00441D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Cs w:val="18"/>
      <w:lang w:val="en-US"/>
    </w:rPr>
  </w:style>
  <w:style w:type="paragraph" w:customStyle="1" w:styleId="xl98">
    <w:name w:val="xl98"/>
    <w:basedOn w:val="Normal"/>
    <w:rsid w:val="00441D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Cs w:val="18"/>
      <w:lang w:val="en-US"/>
    </w:rPr>
  </w:style>
  <w:style w:type="paragraph" w:customStyle="1" w:styleId="xl99">
    <w:name w:val="xl99"/>
    <w:basedOn w:val="Normal"/>
    <w:rsid w:val="009B41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  <w:lang w:val="fr-FR" w:eastAsia="fr-FR"/>
    </w:rPr>
  </w:style>
  <w:style w:type="paragraph" w:customStyle="1" w:styleId="xl106">
    <w:name w:val="xl106"/>
    <w:basedOn w:val="Normal"/>
    <w:rsid w:val="009B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fr-FR" w:eastAsia="fr-FR"/>
    </w:rPr>
  </w:style>
  <w:style w:type="paragraph" w:customStyle="1" w:styleId="xl107">
    <w:name w:val="xl107"/>
    <w:basedOn w:val="Normal"/>
    <w:rsid w:val="009B41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fr-FR" w:eastAsia="fr-FR"/>
    </w:rPr>
  </w:style>
  <w:style w:type="paragraph" w:customStyle="1" w:styleId="xl108">
    <w:name w:val="xl108"/>
    <w:basedOn w:val="Normal"/>
    <w:rsid w:val="009B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  <w:lang w:val="fr-FR" w:eastAsia="fr-FR"/>
    </w:rPr>
  </w:style>
  <w:style w:type="paragraph" w:customStyle="1" w:styleId="xl109">
    <w:name w:val="xl109"/>
    <w:basedOn w:val="Normal"/>
    <w:semiHidden/>
    <w:rsid w:val="009B4122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  <w:lang w:val="fr-FR" w:eastAsia="fr-FR"/>
    </w:rPr>
  </w:style>
  <w:style w:type="paragraph" w:customStyle="1" w:styleId="xl110">
    <w:name w:val="xl110"/>
    <w:basedOn w:val="Normal"/>
    <w:semiHidden/>
    <w:rsid w:val="009B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fr-FR" w:eastAsia="fr-FR"/>
    </w:rPr>
  </w:style>
  <w:style w:type="paragraph" w:customStyle="1" w:styleId="xl111">
    <w:name w:val="xl111"/>
    <w:basedOn w:val="Normal"/>
    <w:semiHidden/>
    <w:rsid w:val="009B4122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fr-FR" w:eastAsia="fr-FR"/>
    </w:rPr>
  </w:style>
  <w:style w:type="paragraph" w:customStyle="1" w:styleId="xl112">
    <w:name w:val="xl112"/>
    <w:basedOn w:val="Normal"/>
    <w:semiHidden/>
    <w:rsid w:val="009B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fr-FR" w:eastAsia="fr-FR"/>
    </w:rPr>
  </w:style>
  <w:style w:type="paragraph" w:customStyle="1" w:styleId="xl113">
    <w:name w:val="xl113"/>
    <w:basedOn w:val="Normal"/>
    <w:semiHidden/>
    <w:rsid w:val="009B41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  <w:lang w:val="fr-FR" w:eastAsia="fr-FR"/>
    </w:rPr>
  </w:style>
  <w:style w:type="paragraph" w:customStyle="1" w:styleId="xl114">
    <w:name w:val="xl114"/>
    <w:basedOn w:val="Normal"/>
    <w:semiHidden/>
    <w:rsid w:val="009B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cs="Arial"/>
      <w:sz w:val="16"/>
      <w:szCs w:val="16"/>
      <w:lang w:val="fr-FR" w:eastAsia="fr-FR"/>
    </w:rPr>
  </w:style>
  <w:style w:type="paragraph" w:customStyle="1" w:styleId="xl115">
    <w:name w:val="xl115"/>
    <w:basedOn w:val="Normal"/>
    <w:semiHidden/>
    <w:rsid w:val="009B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cs="Arial"/>
      <w:sz w:val="16"/>
      <w:szCs w:val="16"/>
      <w:lang w:val="fr-FR" w:eastAsia="fr-FR"/>
    </w:rPr>
  </w:style>
  <w:style w:type="paragraph" w:customStyle="1" w:styleId="xl116">
    <w:name w:val="xl116"/>
    <w:basedOn w:val="Normal"/>
    <w:semiHidden/>
    <w:rsid w:val="009B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cs="Arial"/>
      <w:sz w:val="16"/>
      <w:szCs w:val="16"/>
      <w:lang w:val="fr-FR" w:eastAsia="fr-FR"/>
    </w:rPr>
  </w:style>
  <w:style w:type="paragraph" w:customStyle="1" w:styleId="xl117">
    <w:name w:val="xl117"/>
    <w:basedOn w:val="Normal"/>
    <w:semiHidden/>
    <w:rsid w:val="009B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cs="Arial"/>
      <w:sz w:val="16"/>
      <w:szCs w:val="16"/>
      <w:lang w:val="fr-FR" w:eastAsia="fr-FR"/>
    </w:rPr>
  </w:style>
  <w:style w:type="paragraph" w:customStyle="1" w:styleId="xl118">
    <w:name w:val="xl118"/>
    <w:basedOn w:val="Normal"/>
    <w:semiHidden/>
    <w:rsid w:val="009B41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cs="Arial"/>
      <w:sz w:val="16"/>
      <w:szCs w:val="16"/>
      <w:lang w:val="fr-FR" w:eastAsia="fr-FR"/>
    </w:rPr>
  </w:style>
  <w:style w:type="paragraph" w:customStyle="1" w:styleId="xl119">
    <w:name w:val="xl119"/>
    <w:basedOn w:val="Normal"/>
    <w:semiHidden/>
    <w:rsid w:val="009B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6"/>
      <w:szCs w:val="16"/>
      <w:lang w:val="fr-FR" w:eastAsia="fr-FR"/>
    </w:rPr>
  </w:style>
  <w:style w:type="paragraph" w:styleId="ListParagraph">
    <w:name w:val="List Paragraph"/>
    <w:basedOn w:val="Normal"/>
    <w:uiPriority w:val="34"/>
    <w:qFormat/>
    <w:rsid w:val="004D0364"/>
    <w:pPr>
      <w:numPr>
        <w:numId w:val="15"/>
      </w:numPr>
      <w:contextualSpacing/>
    </w:pPr>
  </w:style>
  <w:style w:type="character" w:styleId="BookTitle">
    <w:name w:val="Book Title"/>
    <w:aliases w:val="Bas de page"/>
    <w:uiPriority w:val="33"/>
    <w:qFormat/>
    <w:rsid w:val="00133897"/>
    <w:rPr>
      <w:sz w:val="14"/>
      <w:lang w:val="fr-FR"/>
    </w:rPr>
  </w:style>
  <w:style w:type="character" w:styleId="SubtleEmphasis">
    <w:name w:val="Subtle Emphasis"/>
    <w:aliases w:val="Norm - Centré"/>
    <w:uiPriority w:val="19"/>
    <w:qFormat/>
    <w:rsid w:val="00023416"/>
  </w:style>
  <w:style w:type="paragraph" w:customStyle="1" w:styleId="xl100">
    <w:name w:val="xl100"/>
    <w:basedOn w:val="Normal"/>
    <w:rsid w:val="009611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left"/>
      <w:textAlignment w:val="center"/>
    </w:pPr>
    <w:rPr>
      <w:rFonts w:cs="Arial"/>
      <w:b/>
      <w:bCs/>
      <w:szCs w:val="18"/>
      <w:lang w:eastAsia="fr-BE"/>
    </w:rPr>
  </w:style>
  <w:style w:type="paragraph" w:customStyle="1" w:styleId="xl101">
    <w:name w:val="xl101"/>
    <w:basedOn w:val="Normal"/>
    <w:rsid w:val="009611A3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jc w:val="left"/>
      <w:textAlignment w:val="center"/>
    </w:pPr>
    <w:rPr>
      <w:rFonts w:cs="Arial"/>
      <w:b/>
      <w:bCs/>
      <w:szCs w:val="18"/>
      <w:lang w:eastAsia="fr-BE"/>
    </w:rPr>
  </w:style>
  <w:style w:type="paragraph" w:customStyle="1" w:styleId="Heading3u">
    <w:name w:val="Heading 3u"/>
    <w:basedOn w:val="Heading3"/>
    <w:next w:val="Normal"/>
    <w:link w:val="Heading3uChar"/>
    <w:qFormat/>
    <w:rsid w:val="000D6E3E"/>
    <w:pPr>
      <w:spacing w:before="360" w:after="120"/>
    </w:pPr>
    <w:rPr>
      <w:b/>
      <w:u w:val="single"/>
    </w:rPr>
  </w:style>
  <w:style w:type="character" w:customStyle="1" w:styleId="Heading3uChar">
    <w:name w:val="Heading 3u Char"/>
    <w:basedOn w:val="Heading3Char"/>
    <w:link w:val="Heading3u"/>
    <w:rsid w:val="000D6E3E"/>
    <w:rPr>
      <w:rFonts w:ascii="Garamond" w:hAnsi="Garamond"/>
      <w:b/>
      <w:bCs/>
      <w:sz w:val="24"/>
      <w:u w:val="single"/>
      <w:lang w:eastAsia="en-US"/>
    </w:rPr>
  </w:style>
  <w:style w:type="paragraph" w:customStyle="1" w:styleId="xl102">
    <w:name w:val="xl102"/>
    <w:basedOn w:val="Normal"/>
    <w:rsid w:val="00BD18E5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Cs w:val="18"/>
      <w:lang w:eastAsia="fr-BE"/>
    </w:rPr>
  </w:style>
  <w:style w:type="paragraph" w:customStyle="1" w:styleId="xl103">
    <w:name w:val="xl103"/>
    <w:basedOn w:val="Normal"/>
    <w:rsid w:val="00BD18E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8"/>
      <w:lang w:eastAsia="fr-BE"/>
    </w:rPr>
  </w:style>
  <w:style w:type="paragraph" w:customStyle="1" w:styleId="xl104">
    <w:name w:val="xl104"/>
    <w:basedOn w:val="Normal"/>
    <w:rsid w:val="00BD18E5"/>
    <w:pPr>
      <w:widowControl/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b/>
      <w:bCs/>
      <w:szCs w:val="18"/>
      <w:lang w:eastAsia="fr-BE"/>
    </w:rPr>
  </w:style>
  <w:style w:type="paragraph" w:customStyle="1" w:styleId="xl105">
    <w:name w:val="xl105"/>
    <w:basedOn w:val="Normal"/>
    <w:rsid w:val="00BD18E5"/>
    <w:pPr>
      <w:widowControl/>
      <w:pBdr>
        <w:top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b/>
      <w:bCs/>
      <w:szCs w:val="18"/>
      <w:lang w:eastAsia="fr-BE"/>
    </w:rPr>
  </w:style>
  <w:style w:type="character" w:styleId="CommentReference">
    <w:name w:val="annotation reference"/>
    <w:basedOn w:val="DefaultParagraphFont"/>
    <w:rsid w:val="00F15E0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5E0C"/>
  </w:style>
  <w:style w:type="character" w:customStyle="1" w:styleId="CommentTextChar">
    <w:name w:val="Comment Text Char"/>
    <w:basedOn w:val="DefaultParagraphFont"/>
    <w:link w:val="CommentText"/>
    <w:rsid w:val="00F15E0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5E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5E0C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sid w:val="00172491"/>
    <w:rPr>
      <w:rFonts w:ascii="Garamond" w:hAnsi="Garamond" w:cs="Arial"/>
      <w:b/>
      <w:bCs/>
      <w:kern w:val="32"/>
      <w:sz w:val="28"/>
      <w:szCs w:val="28"/>
      <w:lang w:eastAsia="en-US"/>
    </w:rPr>
  </w:style>
  <w:style w:type="paragraph" w:customStyle="1" w:styleId="CM1">
    <w:name w:val="CM1"/>
    <w:basedOn w:val="Normal"/>
    <w:next w:val="Normal"/>
    <w:uiPriority w:val="99"/>
    <w:rsid w:val="00C07AD6"/>
    <w:pPr>
      <w:widowControl/>
      <w:autoSpaceDE w:val="0"/>
      <w:autoSpaceDN w:val="0"/>
      <w:adjustRightInd w:val="0"/>
      <w:spacing w:after="0"/>
      <w:jc w:val="left"/>
    </w:pPr>
    <w:rPr>
      <w:rFonts w:ascii="EUAlbertina" w:hAnsi="EUAlbertina"/>
      <w:szCs w:val="24"/>
      <w:lang w:val="fr-LU" w:eastAsia="fr-BE"/>
    </w:rPr>
  </w:style>
  <w:style w:type="paragraph" w:customStyle="1" w:styleId="CM3">
    <w:name w:val="CM3"/>
    <w:basedOn w:val="Normal"/>
    <w:next w:val="Normal"/>
    <w:uiPriority w:val="99"/>
    <w:rsid w:val="00C07AD6"/>
    <w:pPr>
      <w:widowControl/>
      <w:autoSpaceDE w:val="0"/>
      <w:autoSpaceDN w:val="0"/>
      <w:adjustRightInd w:val="0"/>
      <w:spacing w:after="0"/>
      <w:jc w:val="left"/>
    </w:pPr>
    <w:rPr>
      <w:rFonts w:ascii="EUAlbertina" w:hAnsi="EUAlbertina"/>
      <w:szCs w:val="24"/>
      <w:lang w:val="fr-LU" w:eastAsia="fr-BE"/>
    </w:rPr>
  </w:style>
  <w:style w:type="paragraph" w:customStyle="1" w:styleId="CM4">
    <w:name w:val="CM4"/>
    <w:basedOn w:val="Normal"/>
    <w:next w:val="Normal"/>
    <w:uiPriority w:val="99"/>
    <w:rsid w:val="00750A4B"/>
    <w:pPr>
      <w:widowControl/>
      <w:autoSpaceDE w:val="0"/>
      <w:autoSpaceDN w:val="0"/>
      <w:adjustRightInd w:val="0"/>
      <w:spacing w:after="0"/>
      <w:jc w:val="left"/>
    </w:pPr>
    <w:rPr>
      <w:rFonts w:ascii="EUAlbertina" w:hAnsi="EUAlbertina"/>
      <w:szCs w:val="24"/>
      <w:lang w:val="fr-LU" w:eastAsia="fr-BE"/>
    </w:rPr>
  </w:style>
  <w:style w:type="paragraph" w:styleId="FootnoteText">
    <w:name w:val="footnote text"/>
    <w:basedOn w:val="Normal"/>
    <w:link w:val="FootnoteTextChar"/>
    <w:semiHidden/>
    <w:rsid w:val="00301221"/>
    <w:pPr>
      <w:widowControl/>
      <w:spacing w:after="240"/>
      <w:ind w:left="357" w:hanging="357"/>
    </w:pPr>
    <w:rPr>
      <w:rFonts w:ascii="Times New Roman" w:hAnsi="Times New Roman"/>
      <w:lang w:val="fr-FR" w:eastAsia="fr-FR" w:bidi="fr-FR"/>
    </w:rPr>
  </w:style>
  <w:style w:type="character" w:customStyle="1" w:styleId="FootnoteTextChar">
    <w:name w:val="Footnote Text Char"/>
    <w:basedOn w:val="DefaultParagraphFont"/>
    <w:link w:val="FootnoteText"/>
    <w:semiHidden/>
    <w:rsid w:val="00301221"/>
    <w:rPr>
      <w:lang w:val="fr-FR" w:eastAsia="fr-FR" w:bidi="fr-FR"/>
    </w:rPr>
  </w:style>
  <w:style w:type="character" w:styleId="FootnoteReference">
    <w:name w:val="footnote reference"/>
    <w:semiHidden/>
    <w:rsid w:val="00301221"/>
    <w:rPr>
      <w:vertAlign w:val="superscript"/>
    </w:rPr>
  </w:style>
  <w:style w:type="numbering" w:customStyle="1" w:styleId="StyleNumbered">
    <w:name w:val="Style Numbered"/>
    <w:basedOn w:val="NoList"/>
    <w:rsid w:val="00301221"/>
    <w:pPr>
      <w:numPr>
        <w:numId w:val="17"/>
      </w:numPr>
    </w:pPr>
  </w:style>
  <w:style w:type="paragraph" w:customStyle="1" w:styleId="Numbered">
    <w:name w:val="Numbered"/>
    <w:basedOn w:val="Normal"/>
    <w:link w:val="NumberedChar"/>
    <w:qFormat/>
    <w:rsid w:val="00301221"/>
    <w:pPr>
      <w:widowControl/>
      <w:numPr>
        <w:numId w:val="16"/>
      </w:numPr>
      <w:spacing w:after="0"/>
    </w:pPr>
    <w:rPr>
      <w:rFonts w:ascii="Times New Roman" w:hAnsi="Times New Roman"/>
      <w:szCs w:val="24"/>
      <w:lang w:val="fr-FR" w:eastAsia="fr-FR" w:bidi="fr-FR"/>
    </w:rPr>
  </w:style>
  <w:style w:type="character" w:customStyle="1" w:styleId="NumberedChar">
    <w:name w:val="Numbered Char"/>
    <w:link w:val="Numbered"/>
    <w:rsid w:val="00301221"/>
    <w:rPr>
      <w:sz w:val="24"/>
      <w:szCs w:val="24"/>
      <w:lang w:val="fr-FR" w:eastAsia="fr-FR" w:bidi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968"/>
    <w:rPr>
      <w:color w:val="808080"/>
      <w:shd w:val="clear" w:color="auto" w:fill="E6E6E6"/>
    </w:rPr>
  </w:style>
  <w:style w:type="character" w:customStyle="1" w:styleId="TitleChar">
    <w:name w:val="Title Char"/>
    <w:basedOn w:val="DefaultParagraphFont"/>
    <w:link w:val="Title"/>
    <w:rsid w:val="00187B4C"/>
    <w:rPr>
      <w:rFonts w:ascii="Garamond" w:hAnsi="Garamond" w:cs="Arial"/>
      <w:b/>
      <w:sz w:val="28"/>
      <w:szCs w:val="28"/>
      <w:lang w:eastAsia="en-US"/>
    </w:rPr>
  </w:style>
  <w:style w:type="paragraph" w:styleId="NoSpacing">
    <w:name w:val="No Spacing"/>
    <w:uiPriority w:val="1"/>
    <w:qFormat/>
    <w:rsid w:val="00B60EAD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2183D"/>
    <w:rPr>
      <w:rFonts w:ascii="Garamond" w:hAnsi="Garamond"/>
      <w:sz w:val="24"/>
      <w:lang w:eastAsia="en-US"/>
    </w:rPr>
  </w:style>
  <w:style w:type="paragraph" w:customStyle="1" w:styleId="Text1">
    <w:name w:val="Text 1"/>
    <w:basedOn w:val="Normal"/>
    <w:link w:val="Text1Char"/>
    <w:qFormat/>
    <w:rsid w:val="0052183D"/>
    <w:pPr>
      <w:widowControl/>
      <w:spacing w:after="240"/>
      <w:ind w:left="482"/>
    </w:pPr>
    <w:rPr>
      <w:rFonts w:ascii="Times New Roman" w:hAnsi="Times New Roman"/>
      <w:lang w:val="en-GB" w:eastAsia="en-GB"/>
    </w:rPr>
  </w:style>
  <w:style w:type="paragraph" w:customStyle="1" w:styleId="NumPar1">
    <w:name w:val="NumPar 1"/>
    <w:basedOn w:val="Heading1"/>
    <w:next w:val="Text1"/>
    <w:rsid w:val="0052183D"/>
    <w:pPr>
      <w:keepNext w:val="0"/>
      <w:widowControl/>
      <w:tabs>
        <w:tab w:val="clear" w:pos="432"/>
        <w:tab w:val="num" w:pos="480"/>
      </w:tabs>
      <w:spacing w:before="0" w:after="240"/>
      <w:ind w:left="480" w:hanging="480"/>
      <w:outlineLvl w:val="9"/>
    </w:pPr>
    <w:rPr>
      <w:rFonts w:ascii="Times New Roman" w:hAnsi="Times New Roman" w:cs="Times New Roman"/>
      <w:b w:val="0"/>
      <w:bCs w:val="0"/>
      <w:kern w:val="0"/>
      <w:sz w:val="24"/>
      <w:szCs w:val="20"/>
      <w:lang w:val="en-GB" w:eastAsia="en-GB"/>
    </w:rPr>
  </w:style>
  <w:style w:type="paragraph" w:customStyle="1" w:styleId="NumPar2">
    <w:name w:val="NumPar 2"/>
    <w:basedOn w:val="Heading2"/>
    <w:next w:val="Normal"/>
    <w:rsid w:val="0052183D"/>
    <w:pPr>
      <w:keepNext w:val="0"/>
      <w:widowControl/>
      <w:tabs>
        <w:tab w:val="clear" w:pos="576"/>
        <w:tab w:val="clear" w:pos="1144"/>
        <w:tab w:val="clear" w:pos="9224"/>
        <w:tab w:val="num" w:pos="1080"/>
      </w:tabs>
      <w:spacing w:before="0" w:after="240"/>
      <w:ind w:left="1080" w:hanging="600"/>
      <w:outlineLvl w:val="9"/>
    </w:pPr>
    <w:rPr>
      <w:rFonts w:ascii="Times New Roman" w:hAnsi="Times New Roman" w:cs="Times New Roman"/>
      <w:b w:val="0"/>
      <w:bCs w:val="0"/>
      <w:iCs w:val="0"/>
      <w:u w:val="none"/>
      <w:lang w:val="en-GB" w:eastAsia="en-GB"/>
    </w:rPr>
  </w:style>
  <w:style w:type="paragraph" w:customStyle="1" w:styleId="ListDash">
    <w:name w:val="List Dash"/>
    <w:basedOn w:val="Normal"/>
    <w:rsid w:val="0052183D"/>
    <w:pPr>
      <w:widowControl/>
      <w:numPr>
        <w:numId w:val="19"/>
      </w:numPr>
      <w:spacing w:after="240"/>
    </w:pPr>
    <w:rPr>
      <w:rFonts w:ascii="Times New Roman" w:hAnsi="Times New Roman"/>
      <w:lang w:val="en-GB" w:eastAsia="en-GB"/>
    </w:rPr>
  </w:style>
  <w:style w:type="paragraph" w:customStyle="1" w:styleId="ListDash2">
    <w:name w:val="List Dash 2"/>
    <w:basedOn w:val="Normal"/>
    <w:rsid w:val="0052183D"/>
    <w:pPr>
      <w:widowControl/>
      <w:numPr>
        <w:numId w:val="20"/>
      </w:numPr>
      <w:spacing w:after="240"/>
    </w:pPr>
    <w:rPr>
      <w:rFonts w:ascii="Times New Roman" w:hAnsi="Times New Roman"/>
      <w:lang w:val="en-GB" w:eastAsia="en-GB"/>
    </w:rPr>
  </w:style>
  <w:style w:type="paragraph" w:customStyle="1" w:styleId="Heading21">
    <w:name w:val="Heading 21"/>
    <w:basedOn w:val="Heading2"/>
    <w:rsid w:val="0052183D"/>
    <w:pPr>
      <w:keepNext w:val="0"/>
      <w:widowControl/>
      <w:numPr>
        <w:numId w:val="0"/>
      </w:numPr>
      <w:pBdr>
        <w:bottom w:val="single" w:sz="4" w:space="1" w:color="auto"/>
      </w:pBdr>
      <w:tabs>
        <w:tab w:val="clear" w:pos="9224"/>
        <w:tab w:val="num" w:pos="567"/>
        <w:tab w:val="num" w:pos="1144"/>
      </w:tabs>
      <w:spacing w:before="120"/>
    </w:pPr>
    <w:rPr>
      <w:rFonts w:ascii="Calibri" w:hAnsi="Calibri" w:cs="Times New Roman"/>
      <w:bCs w:val="0"/>
      <w:iCs w:val="0"/>
      <w:sz w:val="28"/>
      <w:szCs w:val="22"/>
      <w:u w:val="none"/>
      <w:lang w:val="fr-FR" w:eastAsia="en-GB"/>
    </w:rPr>
  </w:style>
  <w:style w:type="paragraph" w:customStyle="1" w:styleId="Default">
    <w:name w:val="Default"/>
    <w:rsid w:val="005218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Text1Char">
    <w:name w:val="Text 1 Char"/>
    <w:link w:val="Text1"/>
    <w:rsid w:val="0052183D"/>
    <w:rPr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7CD177D8E2244B22D551377198646" ma:contentTypeVersion="12" ma:contentTypeDescription="Crée un document." ma:contentTypeScope="" ma:versionID="3915ca76af9203c494411f701da27d10">
  <xsd:schema xmlns:xsd="http://www.w3.org/2001/XMLSchema" xmlns:xs="http://www.w3.org/2001/XMLSchema" xmlns:p="http://schemas.microsoft.com/office/2006/metadata/properties" xmlns:ns1="http://schemas.microsoft.com/sharepoint/v3" xmlns:ns2="ffba0c5d-9dd9-4fde-b2a6-429efdbe9563" targetNamespace="http://schemas.microsoft.com/office/2006/metadata/properties" ma:root="true" ma:fieldsID="e7ac1f308d302597cbb36b8ac426bb21" ns1:_="" ns2:_="">
    <xsd:import namespace="http://schemas.microsoft.com/sharepoint/v3"/>
    <xsd:import namespace="ffba0c5d-9dd9-4fde-b2a6-429efdbe95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a0c5d-9dd9-4fde-b2a6-429efdbe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5C326-0520-449E-8315-457E05E09B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40D8D-9072-42AE-85C3-0BE6C2D46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fba0c5d-9dd9-4fde-b2a6-429efdbe9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F58C19-EC8E-4B72-8B83-FD85BBD73F52}">
  <ds:schemaRefs>
    <ds:schemaRef ds:uri="http://schemas.microsoft.com/office/infopath/2007/PartnerControls"/>
    <ds:schemaRef ds:uri="http://purl.org/dc/elements/1.1/"/>
    <ds:schemaRef ds:uri="ffba0c5d-9dd9-4fde-b2a6-429efdbe9563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66F82DE-4D86-431F-B627-1C204943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Objectif</vt:lpstr>
      <vt:lpstr>Objectif</vt:lpstr>
    </vt:vector>
  </TitlesOfParts>
  <Company>EE</Company>
  <LinksUpToDate>false</LinksUpToDate>
  <CharactersWithSpaces>1270</CharactersWithSpaces>
  <SharedDoc>false</SharedDoc>
  <HLinks>
    <vt:vector size="426" baseType="variant">
      <vt:variant>
        <vt:i4>7208961</vt:i4>
      </vt:variant>
      <vt:variant>
        <vt:i4>423</vt:i4>
      </vt:variant>
      <vt:variant>
        <vt:i4>0</vt:i4>
      </vt:variant>
      <vt:variant>
        <vt:i4>5</vt:i4>
      </vt:variant>
      <vt:variant>
        <vt:lpwstr>mailto:Soumission.ee2@eursc-mamer.lu</vt:lpwstr>
      </vt:variant>
      <vt:variant>
        <vt:lpwstr/>
      </vt:variant>
      <vt:variant>
        <vt:i4>7208961</vt:i4>
      </vt:variant>
      <vt:variant>
        <vt:i4>420</vt:i4>
      </vt:variant>
      <vt:variant>
        <vt:i4>0</vt:i4>
      </vt:variant>
      <vt:variant>
        <vt:i4>5</vt:i4>
      </vt:variant>
      <vt:variant>
        <vt:lpwstr>mailto:Soumission.ee2@eursc-mamer.lu</vt:lpwstr>
      </vt:variant>
      <vt:variant>
        <vt:lpwstr/>
      </vt:variant>
      <vt:variant>
        <vt:i4>7208961</vt:i4>
      </vt:variant>
      <vt:variant>
        <vt:i4>417</vt:i4>
      </vt:variant>
      <vt:variant>
        <vt:i4>0</vt:i4>
      </vt:variant>
      <vt:variant>
        <vt:i4>5</vt:i4>
      </vt:variant>
      <vt:variant>
        <vt:lpwstr>mailto:Soumission.ee2@eursc-mamer.lu</vt:lpwstr>
      </vt:variant>
      <vt:variant>
        <vt:lpwstr/>
      </vt:variant>
      <vt:variant>
        <vt:i4>7208961</vt:i4>
      </vt:variant>
      <vt:variant>
        <vt:i4>414</vt:i4>
      </vt:variant>
      <vt:variant>
        <vt:i4>0</vt:i4>
      </vt:variant>
      <vt:variant>
        <vt:i4>5</vt:i4>
      </vt:variant>
      <vt:variant>
        <vt:lpwstr>mailto:Soumission.ee2@eursc-mamer.lu</vt:lpwstr>
      </vt:variant>
      <vt:variant>
        <vt:lpwstr/>
      </vt:variant>
      <vt:variant>
        <vt:i4>1572922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_Toc367699767</vt:lpwstr>
      </vt:variant>
      <vt:variant>
        <vt:i4>1572922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_Toc367699766</vt:lpwstr>
      </vt:variant>
      <vt:variant>
        <vt:i4>1572922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_Toc367699765</vt:lpwstr>
      </vt:variant>
      <vt:variant>
        <vt:i4>1572922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_Toc367699764</vt:lpwstr>
      </vt:variant>
      <vt:variant>
        <vt:i4>1572922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_Toc367699763</vt:lpwstr>
      </vt:variant>
      <vt:variant>
        <vt:i4>1572922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_Toc367699762</vt:lpwstr>
      </vt:variant>
      <vt:variant>
        <vt:i4>1572922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_Toc367699761</vt:lpwstr>
      </vt:variant>
      <vt:variant>
        <vt:i4>1572922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_Toc367699760</vt:lpwstr>
      </vt:variant>
      <vt:variant>
        <vt:i4>1769530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_Toc367699759</vt:lpwstr>
      </vt:variant>
      <vt:variant>
        <vt:i4>1769530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_Toc367699758</vt:lpwstr>
      </vt:variant>
      <vt:variant>
        <vt:i4>1769530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_Toc367699757</vt:lpwstr>
      </vt:variant>
      <vt:variant>
        <vt:i4>1769530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_Toc367699756</vt:lpwstr>
      </vt:variant>
      <vt:variant>
        <vt:i4>1769530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_Toc367699755</vt:lpwstr>
      </vt:variant>
      <vt:variant>
        <vt:i4>1769530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_Toc367699754</vt:lpwstr>
      </vt:variant>
      <vt:variant>
        <vt:i4>1769530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_Toc367699753</vt:lpwstr>
      </vt:variant>
      <vt:variant>
        <vt:i4>1769530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_Toc367699752</vt:lpwstr>
      </vt:variant>
      <vt:variant>
        <vt:i4>1769530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_Toc367699751</vt:lpwstr>
      </vt:variant>
      <vt:variant>
        <vt:i4>1769530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_Toc367699750</vt:lpwstr>
      </vt:variant>
      <vt:variant>
        <vt:i4>1703994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_Toc367699749</vt:lpwstr>
      </vt:variant>
      <vt:variant>
        <vt:i4>1703994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_Toc367699748</vt:lpwstr>
      </vt:variant>
      <vt:variant>
        <vt:i4>1703994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_Toc367699747</vt:lpwstr>
      </vt:variant>
      <vt:variant>
        <vt:i4>1703994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_Toc367699746</vt:lpwstr>
      </vt:variant>
      <vt:variant>
        <vt:i4>1703994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_Toc367699745</vt:lpwstr>
      </vt:variant>
      <vt:variant>
        <vt:i4>1703994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_Toc367699744</vt:lpwstr>
      </vt:variant>
      <vt:variant>
        <vt:i4>1703994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_Toc367699743</vt:lpwstr>
      </vt:variant>
      <vt:variant>
        <vt:i4>1703994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_Toc367699742</vt:lpwstr>
      </vt:variant>
      <vt:variant>
        <vt:i4>1703994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_Toc367699741</vt:lpwstr>
      </vt:variant>
      <vt:variant>
        <vt:i4>1703994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_Toc367699740</vt:lpwstr>
      </vt:variant>
      <vt:variant>
        <vt:i4>1900602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_Toc367699739</vt:lpwstr>
      </vt:variant>
      <vt:variant>
        <vt:i4>1900602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_Toc367699738</vt:lpwstr>
      </vt:variant>
      <vt:variant>
        <vt:i4>1900602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_Toc367699737</vt:lpwstr>
      </vt:variant>
      <vt:variant>
        <vt:i4>1900602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_Toc367699736</vt:lpwstr>
      </vt:variant>
      <vt:variant>
        <vt:i4>1900602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_Toc367699735</vt:lpwstr>
      </vt:variant>
      <vt:variant>
        <vt:i4>1900602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_Toc367699734</vt:lpwstr>
      </vt:variant>
      <vt:variant>
        <vt:i4>1900602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_Toc367699733</vt:lpwstr>
      </vt:variant>
      <vt:variant>
        <vt:i4>1900602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_Toc367699732</vt:lpwstr>
      </vt:variant>
      <vt:variant>
        <vt:i4>1900602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_Toc367699731</vt:lpwstr>
      </vt:variant>
      <vt:variant>
        <vt:i4>1900602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_Toc367699730</vt:lpwstr>
      </vt:variant>
      <vt:variant>
        <vt:i4>1835066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_Toc367699729</vt:lpwstr>
      </vt:variant>
      <vt:variant>
        <vt:i4>1835066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_Toc367699728</vt:lpwstr>
      </vt:variant>
      <vt:variant>
        <vt:i4>1835066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_Toc367699727</vt:lpwstr>
      </vt:variant>
      <vt:variant>
        <vt:i4>1835066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_Toc367699726</vt:lpwstr>
      </vt:variant>
      <vt:variant>
        <vt:i4>1835066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_Toc367699725</vt:lpwstr>
      </vt:variant>
      <vt:variant>
        <vt:i4>1835066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_Toc367699724</vt:lpwstr>
      </vt:variant>
      <vt:variant>
        <vt:i4>1835066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_Toc367699723</vt:lpwstr>
      </vt:variant>
      <vt:variant>
        <vt:i4>1835066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_Toc367699722</vt:lpwstr>
      </vt:variant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_Toc367699721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_Toc367699720</vt:lpwstr>
      </vt:variant>
      <vt:variant>
        <vt:i4>2031674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_Toc367699719</vt:lpwstr>
      </vt:variant>
      <vt:variant>
        <vt:i4>2031674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_Toc367699718</vt:lpwstr>
      </vt:variant>
      <vt:variant>
        <vt:i4>2031674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_Toc367699717</vt:lpwstr>
      </vt:variant>
      <vt:variant>
        <vt:i4>2031674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_Toc367699716</vt:lpwstr>
      </vt:variant>
      <vt:variant>
        <vt:i4>2031674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_Toc367699715</vt:lpwstr>
      </vt:variant>
      <vt:variant>
        <vt:i4>2031674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_Toc367699714</vt:lpwstr>
      </vt:variant>
      <vt:variant>
        <vt:i4>2031674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_Toc367699713</vt:lpwstr>
      </vt:variant>
      <vt:variant>
        <vt:i4>2031674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_Toc367699712</vt:lpwstr>
      </vt:variant>
      <vt:variant>
        <vt:i4>2031674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_Toc367699711</vt:lpwstr>
      </vt:variant>
      <vt:variant>
        <vt:i4>2031674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_Toc367699710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_Toc367699709</vt:lpwstr>
      </vt:variant>
      <vt:variant>
        <vt:i4>1966138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_Toc367699708</vt:lpwstr>
      </vt:variant>
      <vt:variant>
        <vt:i4>1966138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_Toc367699707</vt:lpwstr>
      </vt:variant>
      <vt:variant>
        <vt:i4>1966138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_Toc367699706</vt:lpwstr>
      </vt:variant>
      <vt:variant>
        <vt:i4>1966138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_Toc367699705</vt:lpwstr>
      </vt:variant>
      <vt:variant>
        <vt:i4>1966138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_Toc367699704</vt:lpwstr>
      </vt:variant>
      <vt:variant>
        <vt:i4>1966138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_Toc367699703</vt:lpwstr>
      </vt:variant>
      <vt:variant>
        <vt:i4>1966138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_Toc367699702</vt:lpwstr>
      </vt:variant>
      <vt:variant>
        <vt:i4>1966138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_Toc367699701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Objectif</dc:title>
  <dc:creator>frederic.goosse</dc:creator>
  <cp:lastModifiedBy>GOOSSE Frédéric (MAM)</cp:lastModifiedBy>
  <cp:revision>3</cp:revision>
  <cp:lastPrinted>2021-11-30T12:50:00Z</cp:lastPrinted>
  <dcterms:created xsi:type="dcterms:W3CDTF">2021-09-10T09:14:00Z</dcterms:created>
  <dcterms:modified xsi:type="dcterms:W3CDTF">2021-11-30T12:50:00Z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0x010100C467CD177D8E2244B22D551377198646</vt:lpwstr>
  </property>
</Properties>
</file>